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5" w:rsidRDefault="001B4D63" w:rsidP="00971867">
      <w:pPr>
        <w:jc w:val="center"/>
      </w:pPr>
      <w:r>
        <w:rPr>
          <w:noProof/>
        </w:rPr>
        <w:drawing>
          <wp:inline distT="0" distB="0" distL="0" distR="0" wp14:anchorId="5EB7678F" wp14:editId="46725EFE">
            <wp:extent cx="4057650" cy="2130266"/>
            <wp:effectExtent l="0" t="0" r="0" b="3810"/>
            <wp:docPr id="6" name="Picture 6" descr="Mission Hills Golf Club Kanchanaburi | Golf &amp;amp; River Cruise | RV River Kw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ssion Hills Golf Club Kanchanaburi | Golf &amp;amp; River Cruise | RV River Kw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31" w:rsidRPr="00580331" w:rsidRDefault="006015D5" w:rsidP="0058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</w:t>
      </w:r>
      <w:r w:rsidR="00580331" w:rsidRPr="005803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he River </w:t>
      </w:r>
      <w:proofErr w:type="spellStart"/>
      <w:r w:rsidR="00580331" w:rsidRPr="00580331">
        <w:rPr>
          <w:rFonts w:ascii="Times New Roman" w:eastAsia="Times New Roman" w:hAnsi="Times New Roman" w:cs="Times New Roman"/>
          <w:b/>
          <w:bCs/>
          <w:sz w:val="27"/>
          <w:szCs w:val="27"/>
        </w:rPr>
        <w:t>Kwai</w:t>
      </w:r>
      <w:proofErr w:type="spellEnd"/>
      <w:r w:rsidR="00580331" w:rsidRPr="005803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Package</w:t>
      </w:r>
    </w:p>
    <w:p w:rsidR="00580331" w:rsidRPr="00580331" w:rsidRDefault="00580331" w:rsidP="00580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 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- Transfer to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Transfer to River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 Hills Golf Club </w:t>
      </w:r>
      <w:proofErr w:type="spell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Kanchanaburi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 Hills Golf Club </w:t>
      </w:r>
      <w:proofErr w:type="spell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Kanchanaburi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> (challenging Nicklaus design; beautiful surroundings). 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br/>
      </w:r>
      <w:r w:rsidRPr="00580331">
        <w:rPr>
          <w:rFonts w:ascii="Times New Roman" w:eastAsia="Times New Roman" w:hAnsi="Times New Roman" w:cs="Times New Roman"/>
          <w:sz w:val="24"/>
          <w:szCs w:val="24"/>
        </w:rPr>
        <w:br/>
      </w: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3 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t>- Golf at </w:t>
      </w:r>
      <w:proofErr w:type="spell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t> (area's most popular course, scenic and interesting design).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Transfer to Bangkok.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0331">
        <w:rPr>
          <w:rFonts w:ascii="Times New Roman" w:eastAsia="Times New Roman" w:hAnsi="Times New Roman" w:cs="Times New Roman"/>
          <w:sz w:val="24"/>
          <w:szCs w:val="24"/>
        </w:rPr>
        <w:t>3 Days </w:t>
      </w:r>
      <w:r w:rsidRPr="00580331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580331" w:rsidRPr="005D5062" w:rsidRDefault="005D5062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580331"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rom :</w:t>
      </w:r>
      <w:proofErr w:type="gramEnd"/>
      <w:r w:rsidR="00580331"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0331" w:rsidRPr="00580331">
        <w:rPr>
          <w:rFonts w:ascii="Times New Roman" w:eastAsia="Times New Roman" w:hAnsi="Times New Roman" w:cs="Times New Roman"/>
          <w:sz w:val="24"/>
          <w:szCs w:val="24"/>
        </w:rPr>
        <w:t>8,900</w:t>
      </w:r>
    </w:p>
    <w:p w:rsidR="005D5062" w:rsidRDefault="005D5062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062" w:rsidRDefault="005D5062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062" w:rsidRDefault="005D5062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D5" w:rsidRPr="005D5062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All accommodations</w:t>
      </w:r>
      <w:bookmarkStart w:id="0" w:name="_GoBack"/>
      <w:bookmarkEnd w:id="0"/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580331" w:rsidRPr="00580331" w:rsidRDefault="00580331" w:rsidP="0058033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580331" w:rsidRPr="00580331" w:rsidRDefault="00580331" w:rsidP="0058033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580331" w:rsidRPr="00580331" w:rsidRDefault="00580331" w:rsidP="0058033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580331" w:rsidRPr="00580331" w:rsidRDefault="00580331" w:rsidP="005803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4 Star U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Inchantree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580331" w:rsidRPr="00580331" w:rsidRDefault="00580331" w:rsidP="005803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580331" w:rsidRPr="00580331" w:rsidRDefault="00580331" w:rsidP="005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580331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 Escape now to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, River </w:t>
      </w:r>
      <w:proofErr w:type="spellStart"/>
      <w:r w:rsidRPr="00580331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580331">
        <w:rPr>
          <w:rFonts w:ascii="Times New Roman" w:eastAsia="Times New Roman" w:hAnsi="Times New Roman" w:cs="Times New Roman"/>
          <w:sz w:val="24"/>
          <w:szCs w:val="24"/>
        </w:rPr>
        <w:t xml:space="preserve"> for a couple of days.</w:t>
      </w:r>
    </w:p>
    <w:p w:rsidR="00E75B00" w:rsidRPr="00011974" w:rsidRDefault="00E75B00" w:rsidP="00011974">
      <w:pPr>
        <w:jc w:val="center"/>
      </w:pPr>
    </w:p>
    <w:sectPr w:rsidR="00E75B00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F2" w:rsidRDefault="00046BF2" w:rsidP="00001B8C">
      <w:pPr>
        <w:spacing w:after="0" w:line="240" w:lineRule="auto"/>
      </w:pPr>
      <w:r>
        <w:separator/>
      </w:r>
    </w:p>
  </w:endnote>
  <w:endnote w:type="continuationSeparator" w:id="0">
    <w:p w:rsidR="00046BF2" w:rsidRDefault="00046BF2" w:rsidP="000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F2" w:rsidRDefault="00046BF2" w:rsidP="00001B8C">
      <w:pPr>
        <w:spacing w:after="0" w:line="240" w:lineRule="auto"/>
      </w:pPr>
      <w:r>
        <w:separator/>
      </w:r>
    </w:p>
  </w:footnote>
  <w:footnote w:type="continuationSeparator" w:id="0">
    <w:p w:rsidR="00046BF2" w:rsidRDefault="00046BF2" w:rsidP="000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D2"/>
    <w:multiLevelType w:val="multilevel"/>
    <w:tmpl w:val="4A8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1041"/>
    <w:multiLevelType w:val="multilevel"/>
    <w:tmpl w:val="964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449B"/>
    <w:multiLevelType w:val="multilevel"/>
    <w:tmpl w:val="4B5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313D5"/>
    <w:multiLevelType w:val="multilevel"/>
    <w:tmpl w:val="2E9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766FF"/>
    <w:multiLevelType w:val="multilevel"/>
    <w:tmpl w:val="FFE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66DE4"/>
    <w:multiLevelType w:val="multilevel"/>
    <w:tmpl w:val="2B7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6990"/>
    <w:multiLevelType w:val="multilevel"/>
    <w:tmpl w:val="11C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D1BFC"/>
    <w:multiLevelType w:val="multilevel"/>
    <w:tmpl w:val="924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B5025"/>
    <w:multiLevelType w:val="multilevel"/>
    <w:tmpl w:val="A52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C54A7"/>
    <w:multiLevelType w:val="multilevel"/>
    <w:tmpl w:val="C4F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02132"/>
    <w:multiLevelType w:val="multilevel"/>
    <w:tmpl w:val="49A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2576F"/>
    <w:multiLevelType w:val="multilevel"/>
    <w:tmpl w:val="067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D14EA"/>
    <w:multiLevelType w:val="multilevel"/>
    <w:tmpl w:val="098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75922"/>
    <w:multiLevelType w:val="multilevel"/>
    <w:tmpl w:val="746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20"/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7"/>
  </w:num>
  <w:num w:numId="18">
    <w:abstractNumId w:val="2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01B8C"/>
    <w:rsid w:val="00011974"/>
    <w:rsid w:val="00046BF2"/>
    <w:rsid w:val="001B4D63"/>
    <w:rsid w:val="0023546A"/>
    <w:rsid w:val="00580331"/>
    <w:rsid w:val="005C5403"/>
    <w:rsid w:val="005D5062"/>
    <w:rsid w:val="005F0F5D"/>
    <w:rsid w:val="006015D5"/>
    <w:rsid w:val="008E0C94"/>
    <w:rsid w:val="00971867"/>
    <w:rsid w:val="00A73415"/>
    <w:rsid w:val="00DA3417"/>
    <w:rsid w:val="00E75B00"/>
    <w:rsid w:val="00F94A9E"/>
    <w:rsid w:val="00FB0305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2021-06-23T02:48:00Z</dcterms:created>
  <dcterms:modified xsi:type="dcterms:W3CDTF">2021-09-14T05:24:00Z</dcterms:modified>
</cp:coreProperties>
</file>