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4" w:rsidRDefault="00FB0305" w:rsidP="00FB0305">
      <w:pPr>
        <w:jc w:val="center"/>
      </w:pPr>
      <w:r>
        <w:rPr>
          <w:noProof/>
        </w:rPr>
        <w:drawing>
          <wp:inline distT="0" distB="0" distL="0" distR="0">
            <wp:extent cx="3048000" cy="2028825"/>
            <wp:effectExtent l="0" t="0" r="0" b="9525"/>
            <wp:docPr id="4" name="Picture 4" descr="https://pwt.co.th/images/product/small-PWT2021061660c96e8068058tXpB3yYdmC162381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wt.co.th/images/product/small-PWT2021061660c96e8068058tXpB3yYdmC16238137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05" w:rsidRPr="00011974" w:rsidRDefault="00FB0305" w:rsidP="00001B8C"/>
    <w:p w:rsidR="00A83787" w:rsidRDefault="00A83787" w:rsidP="00A83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83787">
        <w:rPr>
          <w:rFonts w:ascii="Times New Roman" w:eastAsia="Times New Roman" w:hAnsi="Times New Roman" w:cs="Times New Roman"/>
          <w:sz w:val="30"/>
          <w:szCs w:val="30"/>
        </w:rPr>
        <w:t xml:space="preserve">Golf Tour Package Itinerary for the </w:t>
      </w:r>
      <w:proofErr w:type="spellStart"/>
      <w:r w:rsidRPr="00A83787">
        <w:rPr>
          <w:rFonts w:ascii="Times New Roman" w:eastAsia="Times New Roman" w:hAnsi="Times New Roman" w:cs="Times New Roman"/>
          <w:sz w:val="30"/>
          <w:szCs w:val="30"/>
        </w:rPr>
        <w:t>Koh</w:t>
      </w:r>
      <w:proofErr w:type="spellEnd"/>
      <w:r w:rsidRPr="00A83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sz w:val="30"/>
          <w:szCs w:val="30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sz w:val="30"/>
          <w:szCs w:val="30"/>
        </w:rPr>
        <w:t xml:space="preserve"> Golf Lovers Package</w:t>
      </w:r>
    </w:p>
    <w:p w:rsidR="002C6F58" w:rsidRPr="00A83787" w:rsidRDefault="002C6F58" w:rsidP="00A83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Day 1 -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Arrival in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Arrival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Day 2 -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Golf at 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> (one of Thailand's most spectacular courses).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3 - 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>Golf at 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> (one of Thailand's most spectacular courses).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4 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- Departure Transfer to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A83787" w:rsidRDefault="00A83787" w:rsidP="00A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F58" w:rsidRPr="002C6F58" w:rsidRDefault="002C6F58" w:rsidP="002C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C6F5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C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F58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</w:p>
    <w:p w:rsidR="002C6F58" w:rsidRPr="002C6F58" w:rsidRDefault="002C6F58" w:rsidP="002C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6F58">
        <w:rPr>
          <w:rFonts w:ascii="Times New Roman" w:eastAsia="Times New Roman" w:hAnsi="Times New Roman" w:cs="Times New Roman"/>
          <w:sz w:val="24"/>
          <w:szCs w:val="24"/>
        </w:rPr>
        <w:t>4 Days </w:t>
      </w:r>
      <w:r w:rsidRPr="002C6F58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2C6F58" w:rsidRPr="002C6F58" w:rsidRDefault="002C6F58" w:rsidP="002C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F58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>
        <w:rPr>
          <w:rFonts w:ascii="Times New Roman" w:eastAsia="Times New Roman" w:hAnsi="Times New Roman" w:cs="Times New Roman"/>
          <w:sz w:val="24"/>
          <w:szCs w:val="24"/>
        </w:rPr>
        <w:t> 16</w:t>
      </w:r>
      <w:r w:rsidR="000B7C3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2C6F5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C6F58" w:rsidRDefault="002C6F58" w:rsidP="00A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F58" w:rsidRDefault="002C6F58" w:rsidP="00A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F58" w:rsidRDefault="002C6F58" w:rsidP="00A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F58" w:rsidRPr="00A83787" w:rsidRDefault="002C6F58" w:rsidP="00A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All airport and golf transfers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Local knowledge, support, and expertise </w:t>
      </w:r>
      <w:r w:rsidR="002C6F58" w:rsidRPr="00A83787">
        <w:rPr>
          <w:rFonts w:ascii="Times New Roman" w:eastAsia="Times New Roman" w:hAnsi="Times New Roman" w:cs="Times New Roman"/>
          <w:sz w:val="24"/>
          <w:szCs w:val="24"/>
        </w:rPr>
        <w:t>throughout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trip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A83787" w:rsidRPr="00A83787" w:rsidRDefault="00A83787" w:rsidP="00A837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A83787" w:rsidRPr="00A83787" w:rsidRDefault="00A83787" w:rsidP="00A837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A83787" w:rsidRPr="00A83787" w:rsidRDefault="00A83787" w:rsidP="00A837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A83787" w:rsidRPr="00A83787" w:rsidRDefault="00A83787" w:rsidP="00A8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A83787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A83787" w:rsidRPr="00A83787" w:rsidRDefault="00A83787" w:rsidP="00A837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Mercure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Buri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A83787" w:rsidRPr="00A83787" w:rsidRDefault="00A83787" w:rsidP="00A837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5 Star Bo 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Phut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A83787" w:rsidRPr="00A83787" w:rsidRDefault="00A83787" w:rsidP="00A837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A83787">
        <w:rPr>
          <w:rFonts w:ascii="Times New Roman" w:eastAsia="Times New Roman" w:hAnsi="Times New Roman" w:cs="Times New Roman"/>
          <w:sz w:val="24"/>
          <w:szCs w:val="24"/>
        </w:rPr>
        <w:t>Santiburi</w:t>
      </w:r>
      <w:proofErr w:type="spellEnd"/>
      <w:r w:rsidRPr="00A83787">
        <w:rPr>
          <w:rFonts w:ascii="Times New Roman" w:eastAsia="Times New Roman" w:hAnsi="Times New Roman" w:cs="Times New Roman"/>
          <w:sz w:val="24"/>
          <w:szCs w:val="24"/>
        </w:rPr>
        <w:t xml:space="preserve"> Beach Resort, Golf and Spa</w:t>
      </w:r>
    </w:p>
    <w:p w:rsidR="00A83787" w:rsidRPr="00A83787" w:rsidRDefault="00A83787" w:rsidP="00A837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87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2C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787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011974" w:rsidRPr="00011974" w:rsidRDefault="00011974" w:rsidP="00001B8C"/>
    <w:p w:rsidR="00011974" w:rsidRPr="00011974" w:rsidRDefault="00011974" w:rsidP="00001B8C"/>
    <w:p w:rsidR="00011974" w:rsidRPr="00011974" w:rsidRDefault="00011974" w:rsidP="00001B8C"/>
    <w:p w:rsidR="00E75B00" w:rsidRPr="00011974" w:rsidRDefault="00E75B00" w:rsidP="00011974">
      <w:pPr>
        <w:jc w:val="center"/>
      </w:pPr>
    </w:p>
    <w:sectPr w:rsidR="00E75B00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A0" w:rsidRDefault="00CA0EA0" w:rsidP="00001B8C">
      <w:pPr>
        <w:spacing w:after="0" w:line="240" w:lineRule="auto"/>
      </w:pPr>
      <w:r>
        <w:separator/>
      </w:r>
    </w:p>
  </w:endnote>
  <w:endnote w:type="continuationSeparator" w:id="0">
    <w:p w:rsidR="00CA0EA0" w:rsidRDefault="00CA0EA0" w:rsidP="000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A0" w:rsidRDefault="00CA0EA0" w:rsidP="00001B8C">
      <w:pPr>
        <w:spacing w:after="0" w:line="240" w:lineRule="auto"/>
      </w:pPr>
      <w:r>
        <w:separator/>
      </w:r>
    </w:p>
  </w:footnote>
  <w:footnote w:type="continuationSeparator" w:id="0">
    <w:p w:rsidR="00CA0EA0" w:rsidRDefault="00CA0EA0" w:rsidP="000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BD0"/>
    <w:multiLevelType w:val="multilevel"/>
    <w:tmpl w:val="BF2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21D2"/>
    <w:multiLevelType w:val="multilevel"/>
    <w:tmpl w:val="4A8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36990"/>
    <w:multiLevelType w:val="multilevel"/>
    <w:tmpl w:val="11C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D1BFC"/>
    <w:multiLevelType w:val="multilevel"/>
    <w:tmpl w:val="924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40845"/>
    <w:multiLevelType w:val="multilevel"/>
    <w:tmpl w:val="FA7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C427D"/>
    <w:multiLevelType w:val="multilevel"/>
    <w:tmpl w:val="EAC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01B8C"/>
    <w:rsid w:val="00011974"/>
    <w:rsid w:val="000B7C3E"/>
    <w:rsid w:val="002C6F58"/>
    <w:rsid w:val="008E0C94"/>
    <w:rsid w:val="009A12D3"/>
    <w:rsid w:val="00A83787"/>
    <w:rsid w:val="00CA0EA0"/>
    <w:rsid w:val="00D03D95"/>
    <w:rsid w:val="00DA3417"/>
    <w:rsid w:val="00E75B00"/>
    <w:rsid w:val="00EC5B3D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2021-06-23T02:44:00Z</dcterms:created>
  <dcterms:modified xsi:type="dcterms:W3CDTF">2021-08-31T06:25:00Z</dcterms:modified>
</cp:coreProperties>
</file>