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B7" w:rsidRDefault="001503BE" w:rsidP="008014B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-571500</wp:posOffset>
            </wp:positionV>
            <wp:extent cx="3429000" cy="24771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-PWT2021062360d2d19b0fb9ahrP6FqHtKm16244289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98E" w:rsidRDefault="009A298E">
      <w:pPr>
        <w:jc w:val="center"/>
      </w:pPr>
    </w:p>
    <w:p w:rsidR="009A298E" w:rsidRPr="009A298E" w:rsidRDefault="009A298E" w:rsidP="009A298E"/>
    <w:p w:rsidR="009A298E" w:rsidRPr="009A298E" w:rsidRDefault="009A298E" w:rsidP="009A298E"/>
    <w:p w:rsidR="009A298E" w:rsidRDefault="009A298E" w:rsidP="009A298E"/>
    <w:p w:rsidR="00CE453A" w:rsidRDefault="00CE453A" w:rsidP="00CE45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E453A" w:rsidRPr="00CE453A" w:rsidRDefault="00CE453A" w:rsidP="00CE45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53A">
        <w:rPr>
          <w:rFonts w:ascii="Times New Roman" w:eastAsia="Times New Roman" w:hAnsi="Times New Roman" w:cs="Times New Roman"/>
          <w:b/>
          <w:bCs/>
          <w:sz w:val="27"/>
          <w:szCs w:val="27"/>
        </w:rPr>
        <w:t>Golf Tour Package Itinerary for the One Week Bangkok Golf Package</w:t>
      </w:r>
    </w:p>
    <w:p w:rsidR="00CE453A" w:rsidRPr="00CE453A" w:rsidRDefault="00CE453A" w:rsidP="00CE4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53A" w:rsidRPr="00CE453A" w:rsidRDefault="00CE453A" w:rsidP="00CE4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3A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</w:t>
      </w:r>
      <w:r w:rsidRPr="00CE45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can be customized</w:t>
      </w:r>
      <w:r w:rsidRPr="00CE453A">
        <w:rPr>
          <w:rFonts w:ascii="Times New Roman" w:eastAsia="Times New Roman" w:hAnsi="Times New Roman" w:cs="Times New Roman"/>
          <w:i/>
          <w:iCs/>
          <w:sz w:val="24"/>
          <w:szCs w:val="24"/>
        </w:rPr>
        <w:t> according to your preferences.</w:t>
      </w:r>
    </w:p>
    <w:p w:rsidR="00CE453A" w:rsidRPr="00CE453A" w:rsidRDefault="00CE453A" w:rsidP="00CE4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E84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CE453A">
        <w:rPr>
          <w:rFonts w:ascii="Times New Roman" w:eastAsia="Times New Roman" w:hAnsi="Times New Roman" w:cs="Times New Roman"/>
          <w:sz w:val="24"/>
          <w:szCs w:val="24"/>
        </w:rPr>
        <w:t xml:space="preserve"> - Arrival </w:t>
      </w:r>
    </w:p>
    <w:p w:rsidR="00CE453A" w:rsidRPr="00CE453A" w:rsidRDefault="00CE453A" w:rsidP="00CE4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3A">
        <w:rPr>
          <w:rFonts w:ascii="Times New Roman" w:eastAsia="Times New Roman" w:hAnsi="Times New Roman" w:cs="Times New Roman"/>
          <w:sz w:val="24"/>
          <w:szCs w:val="24"/>
        </w:rPr>
        <w:t xml:space="preserve">Arrival Bangkok's </w:t>
      </w:r>
      <w:proofErr w:type="spellStart"/>
      <w:r w:rsidRPr="00CE453A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CE453A">
        <w:rPr>
          <w:rFonts w:ascii="Times New Roman" w:eastAsia="Times New Roman" w:hAnsi="Times New Roman" w:cs="Times New Roman"/>
          <w:sz w:val="24"/>
          <w:szCs w:val="24"/>
        </w:rPr>
        <w:t xml:space="preserve"> Airport and transfer to hotel.</w:t>
      </w:r>
    </w:p>
    <w:p w:rsidR="00CE453A" w:rsidRPr="00CE453A" w:rsidRDefault="00CE453A" w:rsidP="00CE4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E84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CE453A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proofErr w:type="spellStart"/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>Suwan</w:t>
      </w:r>
      <w:proofErr w:type="spellEnd"/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&amp; Country Club</w:t>
      </w:r>
      <w:r w:rsidRPr="00CE453A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>Suwan</w:t>
      </w:r>
      <w:proofErr w:type="spellEnd"/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&amp; Country Club (top course and site of 2010 Asian Tour International &amp; 2011 Thailand Open). </w:t>
      </w:r>
      <w:r w:rsidRPr="00CE453A">
        <w:rPr>
          <w:rFonts w:ascii="Times New Roman" w:eastAsia="Times New Roman" w:hAnsi="Times New Roman" w:cs="Times New Roman"/>
          <w:sz w:val="24"/>
          <w:szCs w:val="24"/>
        </w:rPr>
        <w:br/>
      </w:r>
      <w:r w:rsidRPr="00647E8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Day 3</w:t>
      </w:r>
      <w:r w:rsidRPr="00CE453A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Lam </w:t>
      </w:r>
      <w:proofErr w:type="spellStart"/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>Luk</w:t>
      </w:r>
      <w:proofErr w:type="spellEnd"/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>Ka</w:t>
      </w:r>
      <w:proofErr w:type="spellEnd"/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Country Club</w:t>
      </w:r>
      <w:r w:rsidRPr="00CE453A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Lam </w:t>
      </w:r>
      <w:proofErr w:type="spellStart"/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>Luk</w:t>
      </w:r>
      <w:proofErr w:type="spellEnd"/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>Ka</w:t>
      </w:r>
      <w:proofErr w:type="spellEnd"/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Country Club (top course &amp; Asian Tour Q-School site). </w:t>
      </w:r>
      <w:r w:rsidRPr="00CE453A">
        <w:rPr>
          <w:rFonts w:ascii="Times New Roman" w:eastAsia="Times New Roman" w:hAnsi="Times New Roman" w:cs="Times New Roman"/>
          <w:sz w:val="24"/>
          <w:szCs w:val="24"/>
        </w:rPr>
        <w:br/>
      </w:r>
      <w:r w:rsidRPr="00CE453A">
        <w:rPr>
          <w:rFonts w:ascii="Times New Roman" w:eastAsia="Times New Roman" w:hAnsi="Times New Roman" w:cs="Times New Roman"/>
          <w:sz w:val="24"/>
          <w:szCs w:val="24"/>
        </w:rPr>
        <w:br/>
      </w:r>
      <w:r w:rsidRPr="00647E84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CE453A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CE453A" w:rsidRPr="00CE453A" w:rsidRDefault="00CE453A" w:rsidP="00CE4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453A">
        <w:rPr>
          <w:rFonts w:ascii="Times New Roman" w:eastAsia="Times New Roman" w:hAnsi="Times New Roman" w:cs="Times New Roman"/>
          <w:sz w:val="24"/>
          <w:szCs w:val="24"/>
        </w:rPr>
        <w:t>Free day at your own leisure.</w:t>
      </w:r>
      <w:proofErr w:type="gramEnd"/>
    </w:p>
    <w:p w:rsidR="00CE453A" w:rsidRPr="00CE453A" w:rsidRDefault="00CE453A" w:rsidP="00CE4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E84">
        <w:rPr>
          <w:rFonts w:ascii="Times New Roman" w:eastAsia="Times New Roman" w:hAnsi="Times New Roman" w:cs="Times New Roman"/>
          <w:b/>
          <w:bCs/>
          <w:sz w:val="24"/>
          <w:szCs w:val="24"/>
        </w:rPr>
        <w:t>Day 5</w:t>
      </w:r>
      <w:r w:rsidRPr="00CE453A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proofErr w:type="spellStart"/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>Muang</w:t>
      </w:r>
      <w:proofErr w:type="spellEnd"/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>Kaew</w:t>
      </w:r>
      <w:proofErr w:type="spellEnd"/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Club</w:t>
      </w:r>
      <w:r w:rsidRPr="00CE453A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>Muang</w:t>
      </w:r>
      <w:proofErr w:type="spellEnd"/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>Kaew</w:t>
      </w:r>
      <w:proofErr w:type="spellEnd"/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Club (well-maintained course with good variety is testing though enjoyable for all). </w:t>
      </w:r>
      <w:r w:rsidRPr="00CE453A">
        <w:rPr>
          <w:rFonts w:ascii="Times New Roman" w:eastAsia="Times New Roman" w:hAnsi="Times New Roman" w:cs="Times New Roman"/>
          <w:sz w:val="24"/>
          <w:szCs w:val="24"/>
        </w:rPr>
        <w:br/>
      </w:r>
      <w:r w:rsidRPr="00CE453A">
        <w:rPr>
          <w:rFonts w:ascii="Times New Roman" w:eastAsia="Times New Roman" w:hAnsi="Times New Roman" w:cs="Times New Roman"/>
          <w:sz w:val="24"/>
          <w:szCs w:val="24"/>
        </w:rPr>
        <w:br/>
      </w:r>
      <w:r w:rsidRPr="00647E84">
        <w:rPr>
          <w:rFonts w:ascii="Times New Roman" w:eastAsia="Times New Roman" w:hAnsi="Times New Roman" w:cs="Times New Roman"/>
          <w:b/>
          <w:bCs/>
          <w:sz w:val="24"/>
          <w:szCs w:val="24"/>
        </w:rPr>
        <w:t>Day 6</w:t>
      </w:r>
      <w:r w:rsidRPr="00CE453A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>Pinehurst Golf &amp; Country Club</w:t>
      </w:r>
      <w:r w:rsidRPr="00CE453A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>Pinehurst Golf &amp; Country Club (host of 1992 Johnnie Walker Classic &amp; 1994 Thailand Open). </w:t>
      </w:r>
      <w:r w:rsidRPr="00CE453A">
        <w:rPr>
          <w:rFonts w:ascii="Times New Roman" w:eastAsia="Times New Roman" w:hAnsi="Times New Roman" w:cs="Times New Roman"/>
          <w:sz w:val="24"/>
          <w:szCs w:val="24"/>
        </w:rPr>
        <w:br/>
      </w:r>
      <w:r w:rsidRPr="00CE453A">
        <w:rPr>
          <w:rFonts w:ascii="Times New Roman" w:eastAsia="Times New Roman" w:hAnsi="Times New Roman" w:cs="Times New Roman"/>
          <w:sz w:val="24"/>
          <w:szCs w:val="24"/>
        </w:rPr>
        <w:br/>
      </w:r>
      <w:r w:rsidRPr="00647E84">
        <w:rPr>
          <w:rFonts w:ascii="Times New Roman" w:eastAsia="Times New Roman" w:hAnsi="Times New Roman" w:cs="Times New Roman"/>
          <w:b/>
          <w:bCs/>
          <w:sz w:val="24"/>
          <w:szCs w:val="24"/>
        </w:rPr>
        <w:t>Day 7</w:t>
      </w:r>
      <w:r w:rsidRPr="00CE453A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CE453A" w:rsidRPr="00CE453A" w:rsidRDefault="00CE453A" w:rsidP="00CE4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3A">
        <w:rPr>
          <w:rFonts w:ascii="Times New Roman" w:eastAsia="Times New Roman" w:hAnsi="Times New Roman" w:cs="Times New Roman"/>
          <w:sz w:val="24"/>
          <w:szCs w:val="24"/>
        </w:rPr>
        <w:t xml:space="preserve">Transfer to Bangkok's </w:t>
      </w:r>
      <w:proofErr w:type="spellStart"/>
      <w:r w:rsidRPr="00CE453A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CE453A">
        <w:rPr>
          <w:rFonts w:ascii="Times New Roman" w:eastAsia="Times New Roman" w:hAnsi="Times New Roman" w:cs="Times New Roman"/>
          <w:sz w:val="24"/>
          <w:szCs w:val="24"/>
        </w:rPr>
        <w:t xml:space="preserve"> Airport for departure.</w:t>
      </w:r>
    </w:p>
    <w:p w:rsidR="00CE453A" w:rsidRDefault="00CE453A" w:rsidP="00CE4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53A" w:rsidRPr="00CE453A" w:rsidRDefault="00CE453A" w:rsidP="00CE4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Start </w:t>
      </w:r>
      <w:proofErr w:type="gramStart"/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E453A">
        <w:rPr>
          <w:rFonts w:ascii="Times New Roman" w:eastAsia="Times New Roman" w:hAnsi="Times New Roman" w:cs="Times New Roman"/>
          <w:sz w:val="24"/>
          <w:szCs w:val="24"/>
        </w:rPr>
        <w:t>Bangkok</w:t>
      </w:r>
    </w:p>
    <w:p w:rsidR="00CE453A" w:rsidRPr="00CE453A" w:rsidRDefault="00CE453A" w:rsidP="00CE4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CE453A">
        <w:rPr>
          <w:rFonts w:ascii="Times New Roman" w:eastAsia="Times New Roman" w:hAnsi="Times New Roman" w:cs="Times New Roman"/>
          <w:sz w:val="24"/>
          <w:szCs w:val="24"/>
        </w:rPr>
        <w:t xml:space="preserve"> 7 Days </w:t>
      </w:r>
      <w:r w:rsidRPr="00CE453A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CE453A" w:rsidRPr="00CE453A" w:rsidRDefault="00CE453A" w:rsidP="00CE4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>Price from :</w:t>
      </w:r>
      <w:r w:rsidRPr="00CE453A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 w:rsidR="00647E84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CE453A">
        <w:rPr>
          <w:rFonts w:ascii="Times New Roman" w:eastAsia="Times New Roman" w:hAnsi="Times New Roman" w:cs="Times New Roman"/>
          <w:sz w:val="24"/>
          <w:szCs w:val="24"/>
        </w:rPr>
        <w:t>550</w:t>
      </w:r>
    </w:p>
    <w:p w:rsidR="00CE453A" w:rsidRPr="00CE453A" w:rsidRDefault="00CE453A" w:rsidP="00CE4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53A" w:rsidRPr="00CE453A" w:rsidRDefault="00CE453A" w:rsidP="00CE4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</w:p>
    <w:p w:rsidR="00CE453A" w:rsidRPr="00CE453A" w:rsidRDefault="00CE453A" w:rsidP="00CE4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3A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CE453A" w:rsidRPr="00CE453A" w:rsidRDefault="00CE453A" w:rsidP="00CE4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3A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CE453A" w:rsidRPr="00CE453A" w:rsidRDefault="00CE453A" w:rsidP="00CE4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3A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CE453A" w:rsidRPr="00CE453A" w:rsidRDefault="00CE453A" w:rsidP="00CE4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3A">
        <w:rPr>
          <w:rFonts w:ascii="Times New Roman" w:eastAsia="Times New Roman" w:hAnsi="Times New Roman" w:cs="Times New Roman"/>
          <w:sz w:val="24"/>
          <w:szCs w:val="24"/>
        </w:rPr>
        <w:t>1 caddie per golfer at each golf course</w:t>
      </w:r>
    </w:p>
    <w:p w:rsidR="00CE453A" w:rsidRPr="00CE453A" w:rsidRDefault="00CE453A" w:rsidP="00CE4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3A">
        <w:rPr>
          <w:rFonts w:ascii="Times New Roman" w:eastAsia="Times New Roman" w:hAnsi="Times New Roman" w:cs="Times New Roman"/>
          <w:sz w:val="24"/>
          <w:szCs w:val="24"/>
        </w:rPr>
        <w:t>All airport transfers</w:t>
      </w:r>
    </w:p>
    <w:p w:rsidR="00CE453A" w:rsidRPr="00CE453A" w:rsidRDefault="00CE453A" w:rsidP="00CE4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3A">
        <w:rPr>
          <w:rFonts w:ascii="Times New Roman" w:eastAsia="Times New Roman" w:hAnsi="Times New Roman" w:cs="Times New Roman"/>
          <w:sz w:val="24"/>
          <w:szCs w:val="24"/>
        </w:rPr>
        <w:t>All golf course transfers</w:t>
      </w:r>
    </w:p>
    <w:p w:rsidR="00CE453A" w:rsidRPr="00CE453A" w:rsidRDefault="00CE453A" w:rsidP="00CE4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3A">
        <w:rPr>
          <w:rFonts w:ascii="Times New Roman" w:eastAsia="Times New Roman" w:hAnsi="Times New Roman" w:cs="Times New Roman"/>
          <w:sz w:val="24"/>
          <w:szCs w:val="24"/>
        </w:rPr>
        <w:t>All transfers by private VIP high roof touring van</w:t>
      </w:r>
    </w:p>
    <w:p w:rsidR="00CE453A" w:rsidRPr="00CE453A" w:rsidRDefault="00CE453A" w:rsidP="00CE4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3A">
        <w:rPr>
          <w:rFonts w:ascii="Times New Roman" w:eastAsia="Times New Roman" w:hAnsi="Times New Roman" w:cs="Times New Roman"/>
          <w:sz w:val="24"/>
          <w:szCs w:val="24"/>
        </w:rPr>
        <w:t>24/7 golf hotline staffed by knowledgeable personnel</w:t>
      </w:r>
    </w:p>
    <w:p w:rsidR="00CE453A" w:rsidRPr="00CE453A" w:rsidRDefault="00CE453A" w:rsidP="00CE4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3A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CE453A" w:rsidRPr="00CE453A" w:rsidRDefault="00CE453A" w:rsidP="00CE4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CE453A" w:rsidRPr="00CE453A" w:rsidRDefault="00CE453A" w:rsidP="00CE4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3A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CE453A" w:rsidRPr="00CE453A" w:rsidRDefault="00CE453A" w:rsidP="00CE4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3A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CE453A" w:rsidRPr="00CE453A" w:rsidRDefault="00CE453A" w:rsidP="00CE4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CE453A" w:rsidRPr="00FC5A1B" w:rsidRDefault="00CE453A" w:rsidP="00CE45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A1B">
        <w:rPr>
          <w:rFonts w:ascii="Times New Roman" w:eastAsia="Times New Roman" w:hAnsi="Times New Roman" w:cs="Times New Roman"/>
          <w:sz w:val="24"/>
          <w:szCs w:val="24"/>
        </w:rPr>
        <w:t>3 Star The Palazzo, Bangkok</w:t>
      </w:r>
    </w:p>
    <w:p w:rsidR="00CE453A" w:rsidRPr="00FC5A1B" w:rsidRDefault="00CE453A" w:rsidP="00CE45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A1B">
        <w:rPr>
          <w:rFonts w:ascii="Times New Roman" w:eastAsia="Times New Roman" w:hAnsi="Times New Roman" w:cs="Times New Roman"/>
          <w:sz w:val="24"/>
          <w:szCs w:val="24"/>
        </w:rPr>
        <w:t xml:space="preserve">4 Star Park Plaza Bangkok </w:t>
      </w:r>
      <w:proofErr w:type="spellStart"/>
      <w:r w:rsidRPr="00FC5A1B">
        <w:rPr>
          <w:rFonts w:ascii="Times New Roman" w:eastAsia="Times New Roman" w:hAnsi="Times New Roman" w:cs="Times New Roman"/>
          <w:sz w:val="24"/>
          <w:szCs w:val="24"/>
        </w:rPr>
        <w:t>Soi</w:t>
      </w:r>
      <w:proofErr w:type="spellEnd"/>
      <w:r w:rsidRPr="00FC5A1B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</w:p>
    <w:p w:rsidR="00CE453A" w:rsidRPr="00FC5A1B" w:rsidRDefault="00CE453A" w:rsidP="00CE45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A1B">
        <w:rPr>
          <w:rFonts w:ascii="Times New Roman" w:eastAsia="Times New Roman" w:hAnsi="Times New Roman" w:cs="Times New Roman"/>
          <w:sz w:val="24"/>
          <w:szCs w:val="24"/>
        </w:rPr>
        <w:t xml:space="preserve">5 Star Sofitel Bangkok </w:t>
      </w:r>
      <w:proofErr w:type="spellStart"/>
      <w:r w:rsidRPr="00FC5A1B">
        <w:rPr>
          <w:rFonts w:ascii="Times New Roman" w:eastAsia="Times New Roman" w:hAnsi="Times New Roman" w:cs="Times New Roman"/>
          <w:sz w:val="24"/>
          <w:szCs w:val="24"/>
        </w:rPr>
        <w:t>Sukhumvit</w:t>
      </w:r>
      <w:proofErr w:type="spellEnd"/>
    </w:p>
    <w:p w:rsidR="00CE453A" w:rsidRPr="00FC5A1B" w:rsidRDefault="00CE453A" w:rsidP="00CE45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A1B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 please contact us for further information.</w:t>
      </w:r>
    </w:p>
    <w:p w:rsidR="009A298E" w:rsidRPr="00FC5A1B" w:rsidRDefault="00CE453A" w:rsidP="00FC5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CE453A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  <w:r w:rsidRPr="00CE453A">
        <w:rPr>
          <w:rFonts w:ascii="Times New Roman" w:eastAsia="Times New Roman" w:hAnsi="Times New Roman" w:cs="Times New Roman"/>
          <w:sz w:val="24"/>
          <w:szCs w:val="24"/>
        </w:rPr>
        <w:t xml:space="preserve"> Alternate Bangkok golf courses and non-golf options available on request</w:t>
      </w:r>
      <w:r w:rsidR="00FC5A1B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A298E" w:rsidRPr="00FC5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7E" w:rsidRDefault="0062267E" w:rsidP="007A32B6">
      <w:pPr>
        <w:spacing w:after="0" w:line="240" w:lineRule="auto"/>
      </w:pPr>
      <w:r>
        <w:separator/>
      </w:r>
    </w:p>
  </w:endnote>
  <w:endnote w:type="continuationSeparator" w:id="0">
    <w:p w:rsidR="0062267E" w:rsidRDefault="0062267E" w:rsidP="007A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7E" w:rsidRDefault="0062267E" w:rsidP="007A32B6">
      <w:pPr>
        <w:spacing w:after="0" w:line="240" w:lineRule="auto"/>
      </w:pPr>
      <w:r>
        <w:separator/>
      </w:r>
    </w:p>
  </w:footnote>
  <w:footnote w:type="continuationSeparator" w:id="0">
    <w:p w:rsidR="0062267E" w:rsidRDefault="0062267E" w:rsidP="007A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900"/>
    <w:multiLevelType w:val="multilevel"/>
    <w:tmpl w:val="16E2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A18D4"/>
    <w:multiLevelType w:val="multilevel"/>
    <w:tmpl w:val="6032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D1FA7"/>
    <w:multiLevelType w:val="multilevel"/>
    <w:tmpl w:val="E9C2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B6"/>
    <w:rsid w:val="00082155"/>
    <w:rsid w:val="000E6D1C"/>
    <w:rsid w:val="001503BE"/>
    <w:rsid w:val="002D5BFD"/>
    <w:rsid w:val="00337763"/>
    <w:rsid w:val="00433A00"/>
    <w:rsid w:val="004A7201"/>
    <w:rsid w:val="0050593F"/>
    <w:rsid w:val="0055597C"/>
    <w:rsid w:val="0062267E"/>
    <w:rsid w:val="00647E84"/>
    <w:rsid w:val="007A32B6"/>
    <w:rsid w:val="008014B7"/>
    <w:rsid w:val="00875189"/>
    <w:rsid w:val="009A298E"/>
    <w:rsid w:val="00A90C1B"/>
    <w:rsid w:val="00B959CF"/>
    <w:rsid w:val="00C6549F"/>
    <w:rsid w:val="00C81CF4"/>
    <w:rsid w:val="00C93E2D"/>
    <w:rsid w:val="00CC1DB8"/>
    <w:rsid w:val="00CC266C"/>
    <w:rsid w:val="00CE453A"/>
    <w:rsid w:val="00D70641"/>
    <w:rsid w:val="00DC5A86"/>
    <w:rsid w:val="00DF2AF2"/>
    <w:rsid w:val="00E96B69"/>
    <w:rsid w:val="00F07C23"/>
    <w:rsid w:val="00F51F38"/>
    <w:rsid w:val="00FC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  <w:style w:type="paragraph" w:styleId="NormalWeb">
    <w:name w:val="Normal (Web)"/>
    <w:basedOn w:val="Normal"/>
    <w:uiPriority w:val="99"/>
    <w:semiHidden/>
    <w:unhideWhenUsed/>
    <w:rsid w:val="00CE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453A"/>
    <w:rPr>
      <w:b/>
      <w:bCs/>
    </w:rPr>
  </w:style>
  <w:style w:type="character" w:styleId="Emphasis">
    <w:name w:val="Emphasis"/>
    <w:basedOn w:val="DefaultParagraphFont"/>
    <w:uiPriority w:val="20"/>
    <w:qFormat/>
    <w:rsid w:val="00CE45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  <w:style w:type="paragraph" w:styleId="NormalWeb">
    <w:name w:val="Normal (Web)"/>
    <w:basedOn w:val="Normal"/>
    <w:uiPriority w:val="99"/>
    <w:semiHidden/>
    <w:unhideWhenUsed/>
    <w:rsid w:val="00CE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453A"/>
    <w:rPr>
      <w:b/>
      <w:bCs/>
    </w:rPr>
  </w:style>
  <w:style w:type="character" w:styleId="Emphasis">
    <w:name w:val="Emphasis"/>
    <w:basedOn w:val="DefaultParagraphFont"/>
    <w:uiPriority w:val="20"/>
    <w:qFormat/>
    <w:rsid w:val="00CE45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6</cp:revision>
  <dcterms:created xsi:type="dcterms:W3CDTF">2021-06-22T03:56:00Z</dcterms:created>
  <dcterms:modified xsi:type="dcterms:W3CDTF">2021-08-31T06:42:00Z</dcterms:modified>
</cp:coreProperties>
</file>