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1C" w:rsidRDefault="007A32B6" w:rsidP="007A32B6">
      <w:pPr>
        <w:jc w:val="center"/>
      </w:pPr>
      <w:r>
        <w:rPr>
          <w:noProof/>
        </w:rPr>
        <w:drawing>
          <wp:inline distT="0" distB="0" distL="0" distR="0" wp14:anchorId="2281F32A" wp14:editId="67270306">
            <wp:extent cx="3048000" cy="2028825"/>
            <wp:effectExtent l="0" t="0" r="0" b="9525"/>
            <wp:docPr id="1" name="Picture 1" descr="https://pwt.co.th/images/product/small-PWT2021061560c848bca9483l0BnImOSUD1623738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1560c848bca9483l0BnImOSUD16237385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5E" w:rsidRPr="009E755E" w:rsidRDefault="009E755E" w:rsidP="009E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Bangkok Championship Golf Package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9E7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9E755E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46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9E755E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46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Thai Country Club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Thai Country Club (prestigious club has hosted PGA wins by Tiger Woods &amp; Vijay Singh). 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</w:r>
      <w:r w:rsidRPr="00C01D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3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The Royal Gems Golf City (Dream Arena Course</w:t>
      </w: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9E755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The Royal Gems Golf City (Dream Arena Course) (Augusta comes to Bangkok at Asia's first &amp; only replica course). 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</w:r>
      <w:r w:rsidRPr="00C01D46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and Sports Club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and Sports Club (site of Tiger Woods' 2000 Asian Tour win). 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</w:r>
      <w:r w:rsidRPr="009E755E">
        <w:rPr>
          <w:rFonts w:ascii="Times New Roman" w:eastAsia="Times New Roman" w:hAnsi="Times New Roman" w:cs="Times New Roman"/>
          <w:sz w:val="24"/>
          <w:szCs w:val="24"/>
        </w:rPr>
        <w:br/>
      </w:r>
      <w:r w:rsidRPr="00C01D46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9E755E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>5 Days </w:t>
      </w:r>
      <w:r w:rsidRPr="009E755E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> 21</w:t>
      </w:r>
      <w:r w:rsidR="00C01D46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E755E">
        <w:rPr>
          <w:rFonts w:ascii="Times New Roman" w:eastAsia="Times New Roman" w:hAnsi="Times New Roman" w:cs="Times New Roman"/>
          <w:sz w:val="24"/>
          <w:szCs w:val="24"/>
        </w:rPr>
        <w:t>400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All green fees with pre-reserved tee times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All transfers by high roof VIP touring van or equivalent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9E755E" w:rsidRPr="009E755E" w:rsidRDefault="009E755E" w:rsidP="009E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9E755E" w:rsidRPr="009E755E" w:rsidRDefault="009E755E" w:rsidP="009E7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9E755E" w:rsidRPr="009E755E" w:rsidRDefault="009E755E" w:rsidP="009E7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9E755E" w:rsidRPr="009E755E" w:rsidRDefault="009E755E" w:rsidP="009E7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3 Star The Palazzo, Bangkok</w:t>
      </w:r>
    </w:p>
    <w:p w:rsidR="009E755E" w:rsidRPr="009E755E" w:rsidRDefault="009E755E" w:rsidP="009E7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4 Star Dream Hotel, Bangkok</w:t>
      </w:r>
    </w:p>
    <w:p w:rsidR="009E755E" w:rsidRPr="009E755E" w:rsidRDefault="009E755E" w:rsidP="009E7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9E755E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9E755E" w:rsidRPr="009E755E" w:rsidRDefault="009E755E" w:rsidP="009E7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9E755E" w:rsidRPr="009E755E" w:rsidRDefault="009E755E" w:rsidP="009E7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9E7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755E">
        <w:rPr>
          <w:rFonts w:ascii="Times New Roman" w:eastAsia="Times New Roman" w:hAnsi="Times New Roman" w:cs="Times New Roman"/>
          <w:sz w:val="24"/>
          <w:szCs w:val="24"/>
        </w:rPr>
        <w:t>Additional golf and/or non-golf days can also be added.</w:t>
      </w:r>
    </w:p>
    <w:p w:rsidR="007A32B6" w:rsidRDefault="007A32B6">
      <w:pPr>
        <w:jc w:val="center"/>
      </w:pPr>
    </w:p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F7" w:rsidRDefault="00512CF7" w:rsidP="007A32B6">
      <w:pPr>
        <w:spacing w:after="0" w:line="240" w:lineRule="auto"/>
      </w:pPr>
      <w:r>
        <w:separator/>
      </w:r>
    </w:p>
  </w:endnote>
  <w:endnote w:type="continuationSeparator" w:id="0">
    <w:p w:rsidR="00512CF7" w:rsidRDefault="00512CF7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F7" w:rsidRDefault="00512CF7" w:rsidP="007A32B6">
      <w:pPr>
        <w:spacing w:after="0" w:line="240" w:lineRule="auto"/>
      </w:pPr>
      <w:r>
        <w:separator/>
      </w:r>
    </w:p>
  </w:footnote>
  <w:footnote w:type="continuationSeparator" w:id="0">
    <w:p w:rsidR="00512CF7" w:rsidRDefault="00512CF7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DB7"/>
    <w:multiLevelType w:val="multilevel"/>
    <w:tmpl w:val="F53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10335"/>
    <w:multiLevelType w:val="multilevel"/>
    <w:tmpl w:val="575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A5DD2"/>
    <w:multiLevelType w:val="multilevel"/>
    <w:tmpl w:val="3A2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2C4E51"/>
    <w:rsid w:val="00512CF7"/>
    <w:rsid w:val="007A32B6"/>
    <w:rsid w:val="00942311"/>
    <w:rsid w:val="009E755E"/>
    <w:rsid w:val="00C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9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55E"/>
    <w:rPr>
      <w:b/>
      <w:bCs/>
    </w:rPr>
  </w:style>
  <w:style w:type="character" w:styleId="Emphasis">
    <w:name w:val="Emphasis"/>
    <w:basedOn w:val="DefaultParagraphFont"/>
    <w:uiPriority w:val="20"/>
    <w:qFormat/>
    <w:rsid w:val="009E7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9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55E"/>
    <w:rPr>
      <w:b/>
      <w:bCs/>
    </w:rPr>
  </w:style>
  <w:style w:type="character" w:styleId="Emphasis">
    <w:name w:val="Emphasis"/>
    <w:basedOn w:val="DefaultParagraphFont"/>
    <w:uiPriority w:val="20"/>
    <w:qFormat/>
    <w:rsid w:val="009E7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2021-06-22T02:51:00Z</dcterms:created>
  <dcterms:modified xsi:type="dcterms:W3CDTF">2021-08-31T06:43:00Z</dcterms:modified>
</cp:coreProperties>
</file>