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64" w:rsidRDefault="00BD5564" w:rsidP="00BD5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928508" cy="2616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560c81f5086a11m9HV7kvogP1623727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281" cy="26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64" w:rsidRPr="00BD5564" w:rsidRDefault="00BD5564" w:rsidP="00BD5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564">
        <w:rPr>
          <w:rFonts w:ascii="Times New Roman" w:eastAsia="Times New Roman" w:hAnsi="Times New Roman" w:cs="Times New Roman"/>
          <w:b/>
          <w:bCs/>
          <w:sz w:val="27"/>
          <w:szCs w:val="27"/>
        </w:rPr>
        <w:t>Doi</w:t>
      </w:r>
      <w:proofErr w:type="spellEnd"/>
      <w:r w:rsidRPr="00BD55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D5564">
        <w:rPr>
          <w:rFonts w:ascii="Times New Roman" w:eastAsia="Times New Roman" w:hAnsi="Times New Roman" w:cs="Times New Roman"/>
          <w:b/>
          <w:bCs/>
          <w:sz w:val="27"/>
          <w:szCs w:val="27"/>
        </w:rPr>
        <w:t>Intenon</w:t>
      </w:r>
      <w:proofErr w:type="spellEnd"/>
      <w:r w:rsidRPr="00BD55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National Park - The Highest Peak Of Thailand</w:t>
      </w:r>
      <w:r w:rsidRPr="00BD556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:rsidR="00BD5564" w:rsidRPr="00BD5564" w:rsidRDefault="00BD5564" w:rsidP="00BD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br/>
      </w: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08:30 a.m. – 04.00 p.m.</w:t>
      </w:r>
    </w:p>
    <w:p w:rsidR="00BD5564" w:rsidRPr="00BD5564" w:rsidRDefault="00BD5564" w:rsidP="00BD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t>Visit to </w:t>
      </w:r>
      <w:proofErr w:type="spell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Doi</w:t>
      </w:r>
      <w:proofErr w:type="spellEnd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gramStart"/>
      <w:r w:rsidRPr="00BD5564">
        <w:rPr>
          <w:rFonts w:ascii="Times New Roman" w:eastAsia="Times New Roman" w:hAnsi="Times New Roman" w:cs="Times New Roman"/>
          <w:sz w:val="24"/>
          <w:szCs w:val="24"/>
        </w:rPr>
        <w:t>Thailand 's</w:t>
      </w:r>
      <w:proofErr w:type="gram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 highest mountain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br/>
        <w:t>( 2565 meters above sea level), which offers beautiful scenery, evergreen mountain forests, dwarf rhododendron groves, rare bird life, and impressive waterfalls.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br/>
      </w:r>
      <w:r w:rsidRPr="00BD5564">
        <w:rPr>
          <w:rFonts w:ascii="Times New Roman" w:eastAsia="Times New Roman" w:hAnsi="Times New Roman" w:cs="Times New Roman"/>
          <w:sz w:val="24"/>
          <w:szCs w:val="24"/>
        </w:rPr>
        <w:br/>
        <w:t>On this tour stops are made at: </w:t>
      </w: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gram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Summit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 containing the shrine of Chao </w:t>
      </w:r>
      <w:proofErr w:type="spellStart"/>
      <w:r w:rsidRPr="00BD5564">
        <w:rPr>
          <w:rFonts w:ascii="Times New Roman" w:eastAsia="Times New Roman" w:hAnsi="Times New Roman" w:cs="Times New Roman"/>
          <w:sz w:val="24"/>
          <w:szCs w:val="24"/>
        </w:rPr>
        <w:t>Inthawitchayanon</w:t>
      </w:r>
      <w:proofErr w:type="spellEnd"/>
      <w:r w:rsidRPr="00BD5564">
        <w:rPr>
          <w:rFonts w:ascii="Times New Roman" w:eastAsia="Times New Roman" w:hAnsi="Times New Roman" w:cs="Times New Roman"/>
          <w:sz w:val="24"/>
          <w:szCs w:val="24"/>
        </w:rPr>
        <w:t>, the former prince of Chiang Mai. A short trek along </w:t>
      </w: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Michael's </w:t>
      </w:r>
      <w:proofErr w:type="gram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Trail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 a Canadian's volunteer who made an Exhibition in order for tourists visiting and to understand the nature and the environment and offers a beautiful and unforgettable experience. Then visit the great </w:t>
      </w: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Twin Royal </w:t>
      </w:r>
      <w:proofErr w:type="gram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Pagodas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 which were built for the highness Majesties of the King and the Queen. The place provides a marvelous view of surrounding. </w:t>
      </w: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D5564" w:rsidRPr="00BD5564" w:rsidRDefault="00BD5564" w:rsidP="00BD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Lunch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t>serve at local restaurant.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br/>
      </w:r>
      <w:r w:rsidRPr="00BD5564">
        <w:rPr>
          <w:rFonts w:ascii="Times New Roman" w:eastAsia="Times New Roman" w:hAnsi="Times New Roman" w:cs="Times New Roman"/>
          <w:sz w:val="24"/>
          <w:szCs w:val="24"/>
        </w:rPr>
        <w:br/>
        <w:t>Continue to visit </w:t>
      </w:r>
      <w:proofErr w:type="spell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Doi</w:t>
      </w:r>
      <w:proofErr w:type="spellEnd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Royal </w:t>
      </w:r>
      <w:proofErr w:type="gram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Project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 one of many royal-sponsored reeducation projects initiated to familiarize hill tribe people with new agricultural techniques. Visitors can view the flower nurseries and cultivation areas. Continue to visit </w:t>
      </w: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Karen Hill Tribe </w:t>
      </w:r>
      <w:proofErr w:type="spell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Village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 an insight into their still primitive lifestyle. They are </w:t>
      </w:r>
      <w:proofErr w:type="spellStart"/>
      <w:r w:rsidRPr="00BD5564">
        <w:rPr>
          <w:rFonts w:ascii="Times New Roman" w:eastAsia="Times New Roman" w:hAnsi="Times New Roman" w:cs="Times New Roman"/>
          <w:sz w:val="24"/>
          <w:szCs w:val="24"/>
        </w:rPr>
        <w:t>peaces</w:t>
      </w:r>
      <w:proofErr w:type="spell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 loving warriors, very industrious and faithful people. On the way back see picturesque </w:t>
      </w:r>
      <w:proofErr w:type="spell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Vachirathan</w:t>
      </w:r>
      <w:proofErr w:type="spellEnd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waterfall </w:t>
      </w:r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one of the highest waterfall in Northern </w:t>
      </w:r>
      <w:proofErr w:type="gramStart"/>
      <w:r w:rsidRPr="00BD5564">
        <w:rPr>
          <w:rFonts w:ascii="Times New Roman" w:eastAsia="Times New Roman" w:hAnsi="Times New Roman" w:cs="Times New Roman"/>
          <w:sz w:val="24"/>
          <w:szCs w:val="24"/>
        </w:rPr>
        <w:t>Thailand .</w:t>
      </w:r>
      <w:proofErr w:type="gramEnd"/>
      <w:r w:rsidRPr="00BD5564">
        <w:rPr>
          <w:rFonts w:ascii="Times New Roman" w:eastAsia="Times New Roman" w:hAnsi="Times New Roman" w:cs="Times New Roman"/>
          <w:sz w:val="24"/>
          <w:szCs w:val="24"/>
        </w:rPr>
        <w:t xml:space="preserve"> Then transfer back to hotel. </w:t>
      </w:r>
    </w:p>
    <w:p w:rsidR="00BD5564" w:rsidRDefault="00BD5564" w:rsidP="00BD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564" w:rsidRDefault="00BD5564" w:rsidP="00BD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564" w:rsidRPr="00BD5564" w:rsidRDefault="00BD5564" w:rsidP="00BD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D5564" w:rsidRPr="00BD5564" w:rsidRDefault="00BD5564" w:rsidP="00BD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Included:</w:t>
      </w:r>
    </w:p>
    <w:p w:rsidR="00BD5564" w:rsidRPr="00BD5564" w:rsidRDefault="00BD5564" w:rsidP="00BD5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t>Air-conditioned vehicles with experienced driver</w:t>
      </w:r>
    </w:p>
    <w:p w:rsidR="00BD5564" w:rsidRPr="00BD5564" w:rsidRDefault="00BD5564" w:rsidP="00BD5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t>Service of English-speaking licensed guide</w:t>
      </w:r>
    </w:p>
    <w:p w:rsidR="00BD5564" w:rsidRPr="00BD5564" w:rsidRDefault="00BD5564" w:rsidP="00BD5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t>Bottled drinking water during the tour</w:t>
      </w:r>
    </w:p>
    <w:p w:rsidR="00BD5564" w:rsidRPr="00BD5564" w:rsidRDefault="00BD5564" w:rsidP="00BD5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t>Meals as mentioned in the program</w:t>
      </w:r>
    </w:p>
    <w:p w:rsidR="00BD5564" w:rsidRPr="00BD5564" w:rsidRDefault="00BD5564" w:rsidP="00BD5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t>All entrance fees as mentioned in the program</w:t>
      </w:r>
    </w:p>
    <w:p w:rsidR="00BD5564" w:rsidRPr="00BD5564" w:rsidRDefault="00BD5564" w:rsidP="00BD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proofErr w:type="gramEnd"/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5564" w:rsidRPr="00BD5564" w:rsidRDefault="00BD5564" w:rsidP="00BD5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BD5564" w:rsidRPr="00BD5564" w:rsidRDefault="00BD5564" w:rsidP="00BD5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780"/>
        <w:gridCol w:w="780"/>
        <w:gridCol w:w="780"/>
        <w:gridCol w:w="780"/>
        <w:gridCol w:w="780"/>
      </w:tblGrid>
      <w:tr w:rsidR="00BD5564" w:rsidRPr="00BD5564" w:rsidTr="00BD55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Day Tour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</w:p>
        </w:tc>
      </w:tr>
      <w:tr w:rsidR="00BD5564" w:rsidRPr="00BD5564" w:rsidTr="00BD5564">
        <w:trPr>
          <w:trHeight w:val="57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Inthanon</w:t>
            </w:r>
            <w:proofErr w:type="spellEnd"/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Park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  5000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  3000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  2500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  2000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64" w:rsidRPr="00BD5564" w:rsidRDefault="00BD5564" w:rsidP="00BD5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64">
              <w:rPr>
                <w:rFonts w:ascii="Times New Roman" w:eastAsia="Times New Roman" w:hAnsi="Times New Roman" w:cs="Times New Roman"/>
                <w:sz w:val="24"/>
                <w:szCs w:val="24"/>
              </w:rPr>
              <w:t>  1500  </w:t>
            </w:r>
          </w:p>
        </w:tc>
      </w:tr>
    </w:tbl>
    <w:p w:rsidR="00BD5564" w:rsidRPr="00BD5564" w:rsidRDefault="00BD5564" w:rsidP="00BD5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564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446D8B" w:rsidRPr="00BD5564" w:rsidRDefault="00446D8B" w:rsidP="00BD5564"/>
    <w:sectPr w:rsidR="00446D8B" w:rsidRPr="00BD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70A"/>
    <w:multiLevelType w:val="multilevel"/>
    <w:tmpl w:val="1F3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E7BF9"/>
    <w:multiLevelType w:val="multilevel"/>
    <w:tmpl w:val="B444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52609"/>
    <w:multiLevelType w:val="multilevel"/>
    <w:tmpl w:val="A524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24DFF"/>
    <w:multiLevelType w:val="multilevel"/>
    <w:tmpl w:val="FD7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D"/>
    <w:rsid w:val="002656AD"/>
    <w:rsid w:val="00446D8B"/>
    <w:rsid w:val="00BD311F"/>
    <w:rsid w:val="00B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2021-08-24T08:23:00Z</dcterms:created>
  <dcterms:modified xsi:type="dcterms:W3CDTF">2021-09-01T09:00:00Z</dcterms:modified>
</cp:coreProperties>
</file>