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27" w:rsidRDefault="008A5B27" w:rsidP="0003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3724275" cy="25556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hchang09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016" cy="255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5A11" w:rsidRPr="00E80FFD" w:rsidRDefault="00C0042A" w:rsidP="0003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Koh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Chang Package 4 Days 3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 w:rsidR="00035A11"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ights .</w:t>
      </w:r>
      <w:proofErr w:type="gramEnd"/>
      <w:r w:rsidR="00035A11"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9,200</w:t>
      </w:r>
      <w:proofErr w:type="gramStart"/>
      <w:r w:rsidR="00035A11"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.-</w:t>
      </w:r>
      <w:proofErr w:type="gramEnd"/>
      <w:r w:rsidR="00035A11"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Baht / Per person</w:t>
      </w:r>
      <w:r w:rsidR="00035A11"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(Min. 2 Persons) 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DAY 1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06.30 a.m. Depart from the resort </w:t>
      </w:r>
      <w:r w:rsidR="008A5B27" w:rsidRPr="00E80FFD">
        <w:rPr>
          <w:rFonts w:ascii="Times New Roman" w:eastAsia="Times New Roman" w:hAnsi="Times New Roman" w:cs="Times New Roman"/>
          <w:sz w:val="24"/>
          <w:szCs w:val="24"/>
        </w:rPr>
        <w:t>Bangkok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office by van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12.00 a.m. Arrive at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Chang Resort &amp; Spa 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br/>
        <w:t>Get welcome drink &amp; check in 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br/>
        <w:t>Have lunch at the sunset seaside restaurant. 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0FFD">
        <w:rPr>
          <w:rFonts w:ascii="Times New Roman" w:eastAsia="Times New Roman" w:hAnsi="Times New Roman" w:cs="Times New Roman"/>
          <w:sz w:val="24"/>
          <w:szCs w:val="24"/>
        </w:rPr>
        <w:t>Evening dinner.</w:t>
      </w:r>
      <w:proofErr w:type="gramEnd"/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DAY 2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07.00 a.m. Breakfast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08.30 a.m. Sightseeing and skin dive at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Kra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Island with lunch box. 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br/>
        <w:t>Evening dinner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DAY 3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07.00 a.m. Breakfast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09.00 a.m. Sightseeing and skin dive at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Koh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Yuak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with lunch box. 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E80FFD">
        <w:rPr>
          <w:rFonts w:ascii="Times New Roman" w:eastAsia="Times New Roman" w:hAnsi="Times New Roman" w:cs="Times New Roman"/>
          <w:sz w:val="24"/>
          <w:szCs w:val="24"/>
        </w:rPr>
        <w:t>Evening dinner.</w:t>
      </w:r>
      <w:proofErr w:type="gramEnd"/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DAY 4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07.00 a.m. Breakfast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09.00 a.m. Take a trip to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Klongplu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Waterfall.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12.00 a.m. Have lunch and get ready for departure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01.15 p.m. Departure from the resort.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About 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07.30 p.m. Arrive at your hotel in Bangkok and farewell.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THE PACKAGE INCLUDED</w:t>
      </w:r>
    </w:p>
    <w:p w:rsidR="00035A11" w:rsidRPr="00E80FFD" w:rsidRDefault="00035A11" w:rsidP="00035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Transfer round trip: Bangkok - Resort - Bangkok</w:t>
      </w:r>
    </w:p>
    <w:p w:rsidR="00035A11" w:rsidRPr="00E80FFD" w:rsidRDefault="00035A11" w:rsidP="00035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Welcome drink</w:t>
      </w:r>
    </w:p>
    <w:p w:rsidR="00035A11" w:rsidRPr="00E80FFD" w:rsidRDefault="00035A11" w:rsidP="00035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3 </w:t>
      </w:r>
      <w:proofErr w:type="spellStart"/>
      <w:r w:rsidRPr="00E80FFD">
        <w:rPr>
          <w:rFonts w:ascii="Times New Roman" w:eastAsia="Times New Roman" w:hAnsi="Times New Roman" w:cs="Times New Roman"/>
          <w:sz w:val="24"/>
          <w:szCs w:val="24"/>
        </w:rPr>
        <w:t>Nights</w:t>
      </w:r>
      <w:proofErr w:type="spellEnd"/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accommodation (twin sharing) + 10 meals.</w:t>
      </w:r>
    </w:p>
    <w:p w:rsidR="00035A11" w:rsidRPr="00E80FFD" w:rsidRDefault="00035A11" w:rsidP="00035A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3 Activities</w:t>
      </w:r>
    </w:p>
    <w:p w:rsidR="00035A11" w:rsidRPr="00E80FFD" w:rsidRDefault="00035A11" w:rsidP="0003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b/>
          <w:bCs/>
          <w:sz w:val="24"/>
          <w:szCs w:val="24"/>
        </w:rPr>
        <w:t>Exclusions:</w:t>
      </w:r>
    </w:p>
    <w:p w:rsidR="00035A11" w:rsidRPr="00E80FFD" w:rsidRDefault="00035A11" w:rsidP="00035A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Optional tours or excursions not mentioned in the program</w:t>
      </w:r>
    </w:p>
    <w:p w:rsidR="00035A11" w:rsidRPr="00E80FFD" w:rsidRDefault="00035A11" w:rsidP="00035A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Other meals not mentioned in the program</w:t>
      </w:r>
    </w:p>
    <w:p w:rsidR="00035A11" w:rsidRPr="00E80FFD" w:rsidRDefault="00035A11" w:rsidP="00035A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>Personal expenses</w:t>
      </w:r>
    </w:p>
    <w:p w:rsidR="00035A11" w:rsidRPr="00E80FFD" w:rsidRDefault="00035A11" w:rsidP="00035A1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Services change 3.5% pay by </w:t>
      </w:r>
      <w:r w:rsidR="008A5B27" w:rsidRPr="00E80FFD">
        <w:rPr>
          <w:rFonts w:ascii="Times New Roman" w:eastAsia="Times New Roman" w:hAnsi="Times New Roman" w:cs="Times New Roman"/>
          <w:sz w:val="24"/>
          <w:szCs w:val="24"/>
        </w:rPr>
        <w:t>credit</w:t>
      </w:r>
      <w:r w:rsidRPr="00E80FFD">
        <w:rPr>
          <w:rFonts w:ascii="Times New Roman" w:eastAsia="Times New Roman" w:hAnsi="Times New Roman" w:cs="Times New Roman"/>
          <w:sz w:val="24"/>
          <w:szCs w:val="24"/>
        </w:rPr>
        <w:t xml:space="preserve"> cards</w:t>
      </w:r>
    </w:p>
    <w:p w:rsidR="00243164" w:rsidRPr="00243164" w:rsidRDefault="00243164" w:rsidP="0024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164">
        <w:rPr>
          <w:rFonts w:ascii="Times New Roman" w:eastAsia="Times New Roman" w:hAnsi="Times New Roman" w:cs="Times New Roman"/>
          <w:b/>
          <w:bCs/>
          <w:sz w:val="24"/>
          <w:szCs w:val="24"/>
        </w:rPr>
        <w:t>Addition :</w:t>
      </w:r>
      <w:proofErr w:type="gramEnd"/>
    </w:p>
    <w:p w:rsidR="00243164" w:rsidRPr="00243164" w:rsidRDefault="00243164" w:rsidP="00243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164">
        <w:rPr>
          <w:rFonts w:ascii="Times New Roman" w:eastAsia="Times New Roman" w:hAnsi="Times New Roman" w:cs="Times New Roman"/>
          <w:sz w:val="24"/>
          <w:szCs w:val="24"/>
        </w:rPr>
        <w:t>For The Squid Cashing</w:t>
      </w:r>
      <w:proofErr w:type="gramStart"/>
      <w:r w:rsidRPr="00243164">
        <w:rPr>
          <w:rFonts w:ascii="Times New Roman" w:eastAsia="Times New Roman" w:hAnsi="Times New Roman" w:cs="Times New Roman"/>
          <w:sz w:val="24"/>
          <w:szCs w:val="24"/>
        </w:rPr>
        <w:t>  (</w:t>
      </w:r>
      <w:proofErr w:type="gramEnd"/>
      <w:r w:rsidRPr="00243164">
        <w:rPr>
          <w:rFonts w:ascii="Times New Roman" w:eastAsia="Times New Roman" w:hAnsi="Times New Roman" w:cs="Times New Roman"/>
          <w:sz w:val="24"/>
          <w:szCs w:val="24"/>
        </w:rPr>
        <w:t>07.00 PM.-10.00 PM.) Only 390 Bath/Person (includes equipment + grill + water).</w:t>
      </w:r>
    </w:p>
    <w:p w:rsidR="00243164" w:rsidRPr="00243164" w:rsidRDefault="00243164" w:rsidP="00243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164">
        <w:rPr>
          <w:rFonts w:ascii="Times New Roman" w:eastAsia="Times New Roman" w:hAnsi="Times New Roman" w:cs="Times New Roman"/>
          <w:sz w:val="24"/>
          <w:szCs w:val="24"/>
        </w:rPr>
        <w:t xml:space="preserve">Upgrade To Deluxe With Jacuzzi </w:t>
      </w:r>
      <w:proofErr w:type="gramStart"/>
      <w:r w:rsidRPr="00243164">
        <w:rPr>
          <w:rFonts w:ascii="Times New Roman" w:eastAsia="Times New Roman" w:hAnsi="Times New Roman" w:cs="Times New Roman"/>
          <w:sz w:val="24"/>
          <w:szCs w:val="24"/>
        </w:rPr>
        <w:t>Type :</w:t>
      </w:r>
      <w:proofErr w:type="gramEnd"/>
      <w:r w:rsidRPr="00243164">
        <w:rPr>
          <w:rFonts w:ascii="Times New Roman" w:eastAsia="Times New Roman" w:hAnsi="Times New Roman" w:cs="Times New Roman"/>
          <w:sz w:val="24"/>
          <w:szCs w:val="24"/>
        </w:rPr>
        <w:t xml:space="preserve"> 1,650 Bath Will Be Added.</w:t>
      </w:r>
    </w:p>
    <w:p w:rsidR="00243164" w:rsidRPr="00243164" w:rsidRDefault="00243164" w:rsidP="0024316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43164">
        <w:rPr>
          <w:rFonts w:ascii="Times New Roman" w:eastAsia="Times New Roman" w:hAnsi="Times New Roman" w:cs="Times New Roman"/>
          <w:sz w:val="24"/>
          <w:szCs w:val="24"/>
        </w:rPr>
        <w:t>New Year Eve (31 Dec.</w:t>
      </w:r>
      <w:proofErr w:type="gramStart"/>
      <w:r w:rsidRPr="00243164">
        <w:rPr>
          <w:rFonts w:ascii="Times New Roman" w:eastAsia="Times New Roman" w:hAnsi="Times New Roman" w:cs="Times New Roman"/>
          <w:sz w:val="24"/>
          <w:szCs w:val="24"/>
        </w:rPr>
        <w:t>) :</w:t>
      </w:r>
      <w:proofErr w:type="gramEnd"/>
      <w:r w:rsidRPr="00243164">
        <w:rPr>
          <w:rFonts w:ascii="Times New Roman" w:eastAsia="Times New Roman" w:hAnsi="Times New Roman" w:cs="Times New Roman"/>
          <w:sz w:val="24"/>
          <w:szCs w:val="24"/>
        </w:rPr>
        <w:t xml:space="preserve"> 1,050 Bath Will Be Added For Grand Dinner Extra Cost.</w:t>
      </w:r>
    </w:p>
    <w:p w:rsidR="00243164" w:rsidRPr="00243164" w:rsidRDefault="00243164" w:rsidP="0024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43164">
        <w:rPr>
          <w:rFonts w:ascii="Times New Roman" w:eastAsia="Times New Roman" w:hAnsi="Times New Roman" w:cs="Times New Roman"/>
          <w:b/>
          <w:bCs/>
          <w:sz w:val="24"/>
          <w:szCs w:val="24"/>
        </w:rPr>
        <w:t>Remark</w:t>
      </w:r>
      <w:r w:rsidRPr="00243164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43164">
        <w:rPr>
          <w:rFonts w:ascii="Times New Roman" w:eastAsia="Times New Roman" w:hAnsi="Times New Roman" w:cs="Times New Roman"/>
          <w:sz w:val="24"/>
          <w:szCs w:val="24"/>
        </w:rPr>
        <w:t xml:space="preserve"> Pick up anywhere in Bangkok before 06.00 A.M. : Extra charge 300 Baht/person.</w:t>
      </w:r>
    </w:p>
    <w:p w:rsidR="00446D8B" w:rsidRPr="00243164" w:rsidRDefault="00243164" w:rsidP="00243164">
      <w:pPr>
        <w:spacing w:before="100" w:beforeAutospacing="1" w:after="100" w:afterAutospacing="1" w:line="240" w:lineRule="auto"/>
        <w:jc w:val="center"/>
        <w:rPr>
          <w:b/>
          <w:bCs/>
          <w:sz w:val="24"/>
          <w:szCs w:val="24"/>
        </w:rPr>
      </w:pPr>
      <w:r w:rsidRPr="0024316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4B2DA5" w:rsidRPr="009F513F">
        <w:rPr>
          <w:rFonts w:ascii="Times New Roman" w:eastAsia="Times New Roman" w:hAnsi="Times New Roman" w:cs="Times New Roman"/>
          <w:b/>
          <w:bCs/>
          <w:sz w:val="24"/>
          <w:szCs w:val="24"/>
        </w:rPr>
        <w:t>* PACKAGE PROGRAME IS SUBJECTED TO CHANGE WITHOUT PRIOR NOTICE</w:t>
      </w:r>
      <w:r w:rsidR="004B2DA5" w:rsidRPr="0024316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43164">
        <w:rPr>
          <w:rFonts w:ascii="Times New Roman" w:eastAsia="Times New Roman" w:hAnsi="Times New Roman" w:cs="Times New Roman"/>
          <w:b/>
          <w:bCs/>
          <w:sz w:val="24"/>
          <w:szCs w:val="24"/>
        </w:rPr>
        <w:t>*</w:t>
      </w:r>
      <w:bookmarkStart w:id="0" w:name="_GoBack"/>
      <w:bookmarkEnd w:id="0"/>
    </w:p>
    <w:sectPr w:rsidR="00446D8B" w:rsidRPr="002431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A6AC3"/>
    <w:multiLevelType w:val="multilevel"/>
    <w:tmpl w:val="EEBE9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2F31E2"/>
    <w:multiLevelType w:val="multilevel"/>
    <w:tmpl w:val="B26ED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B909B4"/>
    <w:multiLevelType w:val="multilevel"/>
    <w:tmpl w:val="BD52A7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A4444B"/>
    <w:multiLevelType w:val="multilevel"/>
    <w:tmpl w:val="73481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A11"/>
    <w:rsid w:val="00035A11"/>
    <w:rsid w:val="000A26ED"/>
    <w:rsid w:val="00243164"/>
    <w:rsid w:val="00446D8B"/>
    <w:rsid w:val="004B2DA5"/>
    <w:rsid w:val="008A5B27"/>
    <w:rsid w:val="00B315ED"/>
    <w:rsid w:val="00C0042A"/>
    <w:rsid w:val="00E8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A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27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5A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B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B27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Agency</dc:creator>
  <cp:lastModifiedBy>Agency</cp:lastModifiedBy>
  <cp:revision>7</cp:revision>
  <dcterms:created xsi:type="dcterms:W3CDTF">2021-08-24T03:49:00Z</dcterms:created>
  <dcterms:modified xsi:type="dcterms:W3CDTF">2021-09-01T03:59:00Z</dcterms:modified>
</cp:coreProperties>
</file>