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3" w:rsidRPr="006E5B13" w:rsidRDefault="006E5B13" w:rsidP="006E5B13">
      <w:pPr>
        <w:jc w:val="center"/>
      </w:pPr>
      <w:r>
        <w:rPr>
          <w:noProof/>
        </w:rPr>
        <w:drawing>
          <wp:inline distT="0" distB="0" distL="0" distR="0">
            <wp:extent cx="3120193" cy="1760844"/>
            <wp:effectExtent l="0" t="0" r="4445" b="0"/>
            <wp:docPr id="7" name="Picture 7" descr="https://pwt.co.th/images/product/small-PWT2021062460d407d299a8beASxkFziwG162450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wt.co.th/images/product/small-PWT2021062460d407d299a8beASxkFziwG1624508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78" cy="17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B0" w:rsidRPr="000D64B0" w:rsidRDefault="000D64B0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4B0">
        <w:rPr>
          <w:rFonts w:ascii="Times New Roman" w:eastAsia="Times New Roman" w:hAnsi="Times New Roman" w:cs="Times New Roman"/>
          <w:b/>
          <w:bCs/>
          <w:sz w:val="27"/>
          <w:szCs w:val="27"/>
        </w:rPr>
        <w:t>Lypso</w:t>
      </w:r>
      <w:proofErr w:type="spellEnd"/>
      <w:r w:rsidRPr="000D64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Show </w:t>
      </w:r>
    </w:p>
    <w:p w:rsidR="000D64B0" w:rsidRPr="000D64B0" w:rsidRDefault="000D64B0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4B0" w:rsidRPr="000D64B0" w:rsidRDefault="000D64B0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Ticket only 900</w:t>
      </w:r>
      <w:proofErr w:type="gramStart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.-</w:t>
      </w:r>
      <w:proofErr w:type="gramEnd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Baht / Adult , 500.- Baht / Child</w:t>
      </w:r>
    </w:p>
    <w:p w:rsidR="000D64B0" w:rsidRPr="000D64B0" w:rsidRDefault="000D64B0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Ticket + Dinner 1</w:t>
      </w:r>
      <w:r w:rsidR="001E04C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proofErr w:type="gramStart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.-</w:t>
      </w:r>
      <w:proofErr w:type="gramEnd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Baht / Adult , 800.- Baht / Child</w:t>
      </w:r>
    </w:p>
    <w:p w:rsidR="000D64B0" w:rsidRPr="000D64B0" w:rsidRDefault="000D64B0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Ticket + Dinner + Transfer 1</w:t>
      </w:r>
      <w:r w:rsidR="001E04C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500</w:t>
      </w:r>
      <w:proofErr w:type="gramStart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- Baht / Adult , 1</w:t>
      </w:r>
      <w:r w:rsidR="001E04C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300.- Baht/ Child</w:t>
      </w:r>
    </w:p>
    <w:p w:rsidR="000D64B0" w:rsidRPr="000D64B0" w:rsidRDefault="000D64B0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4B0" w:rsidRPr="000D64B0" w:rsidRDefault="000D64B0" w:rsidP="000D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Show </w:t>
      </w:r>
      <w:proofErr w:type="gramStart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0D64B0">
        <w:rPr>
          <w:rFonts w:ascii="Times New Roman" w:eastAsia="Times New Roman" w:hAnsi="Times New Roman" w:cs="Times New Roman"/>
          <w:sz w:val="24"/>
          <w:szCs w:val="24"/>
        </w:rPr>
        <w:t xml:space="preserve"> Daily 08.15 PM and 09.15 PM</w:t>
      </w:r>
    </w:p>
    <w:p w:rsidR="000D64B0" w:rsidRPr="000D64B0" w:rsidRDefault="000D64B0" w:rsidP="000D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sz w:val="24"/>
          <w:szCs w:val="24"/>
        </w:rPr>
        <w:t>The human being's natural beauty - live on stage. </w:t>
      </w: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D64B0">
        <w:rPr>
          <w:rFonts w:ascii="Times New Roman" w:eastAsia="Times New Roman" w:hAnsi="Times New Roman" w:cs="Times New Roman"/>
          <w:sz w:val="24"/>
          <w:szCs w:val="24"/>
        </w:rPr>
        <w:t xml:space="preserve">We constantly strip down decorations and costumes to the bare necessities. We minimize choreographic ambitions and create </w:t>
      </w:r>
      <w:proofErr w:type="gramStart"/>
      <w:r w:rsidRPr="000D64B0">
        <w:rPr>
          <w:rFonts w:ascii="Times New Roman" w:eastAsia="Times New Roman" w:hAnsi="Times New Roman" w:cs="Times New Roman"/>
          <w:sz w:val="24"/>
          <w:szCs w:val="24"/>
        </w:rPr>
        <w:t>choreographies ,</w:t>
      </w:r>
      <w:proofErr w:type="gramEnd"/>
      <w:r w:rsidRPr="000D64B0">
        <w:rPr>
          <w:rFonts w:ascii="Times New Roman" w:eastAsia="Times New Roman" w:hAnsi="Times New Roman" w:cs="Times New Roman"/>
          <w:sz w:val="24"/>
          <w:szCs w:val="24"/>
        </w:rPr>
        <w:t xml:space="preserve"> which highlight the specific talents and abilities of our actors and actresses. We do not cater to any markets or fashions or trends.</w:t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  <w:t>Daily training of physical stamina , daily rehearsal of the current show and new productions , try to regain daily our motivation not to copy , not to reproduce the traded clichés and stereotypes. </w:t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64B0">
        <w:rPr>
          <w:rFonts w:ascii="Times New Roman" w:eastAsia="Times New Roman" w:hAnsi="Times New Roman" w:cs="Times New Roman"/>
          <w:sz w:val="24"/>
          <w:szCs w:val="24"/>
        </w:rPr>
        <w:t>It '</w:t>
      </w:r>
      <w:proofErr w:type="gramEnd"/>
      <w:r w:rsidRPr="000D64B0">
        <w:rPr>
          <w:rFonts w:ascii="Times New Roman" w:eastAsia="Times New Roman" w:hAnsi="Times New Roman" w:cs="Times New Roman"/>
          <w:sz w:val="24"/>
          <w:szCs w:val="24"/>
        </w:rPr>
        <w:t xml:space="preserve"> s said : If you 've seen one , you 've seen them all.</w:t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  <w:t>The revival of the art of entertainment!</w:t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</w:r>
      <w:r w:rsidRPr="000D64B0">
        <w:rPr>
          <w:rFonts w:ascii="Times New Roman" w:eastAsia="Times New Roman" w:hAnsi="Times New Roman" w:cs="Times New Roman"/>
          <w:sz w:val="24"/>
          <w:szCs w:val="24"/>
        </w:rPr>
        <w:br/>
        <w:t>Beautifully Thai! Internationally renowned! Independently creative! Calypso Bangkok</w:t>
      </w:r>
    </w:p>
    <w:p w:rsidR="000D64B0" w:rsidRPr="000D64B0" w:rsidRDefault="000D64B0" w:rsidP="000D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sz w:val="24"/>
          <w:szCs w:val="24"/>
        </w:rPr>
        <w:br/>
      </w: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Expense</w:t>
      </w:r>
    </w:p>
    <w:p w:rsidR="000D64B0" w:rsidRPr="000D64B0" w:rsidRDefault="000D64B0" w:rsidP="000D6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0D64B0" w:rsidRPr="000D64B0" w:rsidRDefault="000D64B0" w:rsidP="000D64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0D64B0" w:rsidRPr="000D64B0" w:rsidRDefault="000D64B0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4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*PRICE AND ITINERARY ARE SUBJECT TO CHANGE WITHOUT PRIOR NO</w:t>
      </w:r>
    </w:p>
    <w:p w:rsidR="00E345DD" w:rsidRPr="00185FA4" w:rsidRDefault="00E345DD" w:rsidP="000D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345DD" w:rsidRPr="0018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6E"/>
    <w:multiLevelType w:val="multilevel"/>
    <w:tmpl w:val="9D8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0334"/>
    <w:multiLevelType w:val="multilevel"/>
    <w:tmpl w:val="3B5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2019C"/>
    <w:multiLevelType w:val="multilevel"/>
    <w:tmpl w:val="D46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1D41"/>
    <w:multiLevelType w:val="multilevel"/>
    <w:tmpl w:val="131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73A7C"/>
    <w:multiLevelType w:val="multilevel"/>
    <w:tmpl w:val="EDDC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0609"/>
    <w:multiLevelType w:val="multilevel"/>
    <w:tmpl w:val="90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77D0A"/>
    <w:multiLevelType w:val="multilevel"/>
    <w:tmpl w:val="7CF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71E5B"/>
    <w:multiLevelType w:val="multilevel"/>
    <w:tmpl w:val="A29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F1373"/>
    <w:multiLevelType w:val="multilevel"/>
    <w:tmpl w:val="A7B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275B4"/>
    <w:multiLevelType w:val="multilevel"/>
    <w:tmpl w:val="72A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5641F"/>
    <w:multiLevelType w:val="multilevel"/>
    <w:tmpl w:val="777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A0B9C"/>
    <w:multiLevelType w:val="multilevel"/>
    <w:tmpl w:val="098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228"/>
    <w:multiLevelType w:val="multilevel"/>
    <w:tmpl w:val="399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F6AE2"/>
    <w:multiLevelType w:val="multilevel"/>
    <w:tmpl w:val="693C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04CCA"/>
    <w:multiLevelType w:val="multilevel"/>
    <w:tmpl w:val="4E3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C684B"/>
    <w:multiLevelType w:val="multilevel"/>
    <w:tmpl w:val="B89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12823"/>
    <w:multiLevelType w:val="multilevel"/>
    <w:tmpl w:val="0BA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96B60"/>
    <w:multiLevelType w:val="multilevel"/>
    <w:tmpl w:val="27C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67206"/>
    <w:multiLevelType w:val="multilevel"/>
    <w:tmpl w:val="596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5754A"/>
    <w:multiLevelType w:val="multilevel"/>
    <w:tmpl w:val="CEC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161E1"/>
    <w:multiLevelType w:val="multilevel"/>
    <w:tmpl w:val="9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42D66"/>
    <w:multiLevelType w:val="multilevel"/>
    <w:tmpl w:val="CF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16290"/>
    <w:multiLevelType w:val="multilevel"/>
    <w:tmpl w:val="FF6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"/>
  </w:num>
  <w:num w:numId="5">
    <w:abstractNumId w:val="8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4"/>
  </w:num>
  <w:num w:numId="18">
    <w:abstractNumId w:val="11"/>
  </w:num>
  <w:num w:numId="19">
    <w:abstractNumId w:val="20"/>
  </w:num>
  <w:num w:numId="20">
    <w:abstractNumId w:val="19"/>
  </w:num>
  <w:num w:numId="21">
    <w:abstractNumId w:val="2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D64B0"/>
    <w:rsid w:val="00185FA4"/>
    <w:rsid w:val="001A51F4"/>
    <w:rsid w:val="001E04CA"/>
    <w:rsid w:val="00212B51"/>
    <w:rsid w:val="00215228"/>
    <w:rsid w:val="003B78D7"/>
    <w:rsid w:val="00631C30"/>
    <w:rsid w:val="006E5B13"/>
    <w:rsid w:val="00836FB6"/>
    <w:rsid w:val="00C76AC4"/>
    <w:rsid w:val="00E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2021-06-25T02:51:00Z</dcterms:created>
  <dcterms:modified xsi:type="dcterms:W3CDTF">2021-09-08T03:19:00Z</dcterms:modified>
</cp:coreProperties>
</file>