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9" w:rsidRDefault="007F3B69" w:rsidP="008D6DD8">
      <w:pPr>
        <w:jc w:val="center"/>
      </w:pPr>
    </w:p>
    <w:p w:rsidR="00C439C3" w:rsidRDefault="00F046E8" w:rsidP="00192D22">
      <w:pPr>
        <w:jc w:val="center"/>
      </w:pPr>
      <w:r>
        <w:rPr>
          <w:noProof/>
        </w:rPr>
        <w:drawing>
          <wp:inline distT="0" distB="0" distL="0" distR="0" wp14:anchorId="4A02631D" wp14:editId="59D291AD">
            <wp:extent cx="3044825" cy="1798955"/>
            <wp:effectExtent l="0" t="0" r="3175" b="0"/>
            <wp:docPr id="6" name="Picture 6" descr="https://pwt.co.th/images/product/small-PWT2021062460d3f97f0c2a6t5H6eoJwaL16245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wt.co.th/images/product/small-PWT2021062460d3f97f0c2a6t5H6eoJwaL1624504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Default="00517BEE" w:rsidP="00517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902" w:rsidRPr="008E2902" w:rsidRDefault="008E2902" w:rsidP="008E2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902">
        <w:rPr>
          <w:rFonts w:ascii="Times New Roman" w:eastAsia="Times New Roman" w:hAnsi="Times New Roman" w:cs="Times New Roman"/>
          <w:b/>
          <w:bCs/>
          <w:sz w:val="27"/>
          <w:szCs w:val="27"/>
        </w:rPr>
        <w:t>Damnernsaduak</w:t>
      </w:r>
      <w:proofErr w:type="spellEnd"/>
      <w:r w:rsidRPr="008E29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</w:t>
      </w:r>
      <w:r w:rsidR="007D4681">
        <w:rPr>
          <w:rFonts w:ascii="Times New Roman" w:eastAsia="Times New Roman" w:hAnsi="Times New Roman" w:cs="Times New Roman"/>
          <w:b/>
          <w:bCs/>
          <w:sz w:val="27"/>
          <w:szCs w:val="27"/>
        </w:rPr>
        <w:t>oating Market </w:t>
      </w:r>
      <w:r w:rsidR="007D468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(800 Baht / Per P</w:t>
      </w:r>
      <w:r w:rsidRPr="008E2902">
        <w:rPr>
          <w:rFonts w:ascii="Times New Roman" w:eastAsia="Times New Roman" w:hAnsi="Times New Roman" w:cs="Times New Roman"/>
          <w:b/>
          <w:bCs/>
          <w:sz w:val="27"/>
          <w:szCs w:val="27"/>
        </w:rPr>
        <w:t>erson) </w:t>
      </w:r>
    </w:p>
    <w:p w:rsidR="008E2902" w:rsidRPr="008E2902" w:rsidRDefault="008E2902" w:rsidP="008E2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06.30 a.m.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Pick up from the hotel.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 </w:t>
      </w:r>
      <w:r w:rsidR="007D4681">
        <w:rPr>
          <w:rFonts w:ascii="Times New Roman" w:eastAsia="Times New Roman" w:hAnsi="Times New Roman" w:cs="Times New Roman"/>
          <w:sz w:val="24"/>
          <w:szCs w:val="24"/>
        </w:rPr>
        <w:t xml:space="preserve">Leave Bangkok for </w:t>
      </w:r>
      <w:proofErr w:type="spellStart"/>
      <w:r w:rsidR="007D468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ajaburi</w:t>
      </w:r>
      <w:proofErr w:type="spellEnd"/>
      <w:r w:rsidRPr="008E2902">
        <w:rPr>
          <w:rFonts w:ascii="Times New Roman" w:eastAsia="Times New Roman" w:hAnsi="Times New Roman" w:cs="Times New Roman"/>
          <w:sz w:val="24"/>
          <w:szCs w:val="24"/>
        </w:rPr>
        <w:t xml:space="preserve"> province.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Visit coconut sugar home industry.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Boat trip to the floating market.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Arrive floating market where young find many kind of farm product sold in their sampan boat.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sz w:val="24"/>
          <w:szCs w:val="24"/>
        </w:rPr>
        <w:br/>
      </w: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10.30 a.m. </w:t>
      </w:r>
      <w:r w:rsidRPr="008E2902">
        <w:rPr>
          <w:rFonts w:ascii="Times New Roman" w:eastAsia="Times New Roman" w:hAnsi="Times New Roman" w:cs="Times New Roman"/>
          <w:sz w:val="24"/>
          <w:szCs w:val="24"/>
        </w:rPr>
        <w:t>Short stop at</w:t>
      </w:r>
      <w:bookmarkStart w:id="0" w:name="_GoBack"/>
      <w:bookmarkEnd w:id="0"/>
      <w:r w:rsidRPr="008E2902">
        <w:rPr>
          <w:rFonts w:ascii="Times New Roman" w:eastAsia="Times New Roman" w:hAnsi="Times New Roman" w:cs="Times New Roman"/>
          <w:sz w:val="24"/>
          <w:szCs w:val="24"/>
        </w:rPr>
        <w:t xml:space="preserve"> the handy cleft factory, then return hotel.</w:t>
      </w:r>
    </w:p>
    <w:p w:rsidR="008E2902" w:rsidRPr="008E2902" w:rsidRDefault="008E2902" w:rsidP="008E2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902" w:rsidRPr="007D4681" w:rsidRDefault="007D4681" w:rsidP="008E2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7D468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E2902" w:rsidRPr="007D4681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8E2902" w:rsidRPr="008E2902" w:rsidRDefault="008E2902" w:rsidP="008E29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902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8E2902" w:rsidRPr="008E2902" w:rsidRDefault="008E2902" w:rsidP="008E29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902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8E2902" w:rsidRPr="008E2902" w:rsidRDefault="008E2902" w:rsidP="008E2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902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192D22" w:rsidRDefault="00192D22" w:rsidP="008E2902">
      <w:pPr>
        <w:spacing w:before="100" w:beforeAutospacing="1" w:after="100" w:afterAutospacing="1" w:line="240" w:lineRule="auto"/>
        <w:jc w:val="center"/>
      </w:pPr>
    </w:p>
    <w:sectPr w:rsidR="0019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D79"/>
    <w:multiLevelType w:val="multilevel"/>
    <w:tmpl w:val="161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20073"/>
    <w:multiLevelType w:val="multilevel"/>
    <w:tmpl w:val="D04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1841"/>
    <w:multiLevelType w:val="multilevel"/>
    <w:tmpl w:val="338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85CC5"/>
    <w:multiLevelType w:val="multilevel"/>
    <w:tmpl w:val="686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95EE8"/>
    <w:multiLevelType w:val="multilevel"/>
    <w:tmpl w:val="77E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D373E"/>
    <w:multiLevelType w:val="multilevel"/>
    <w:tmpl w:val="26D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61BF6"/>
    <w:multiLevelType w:val="multilevel"/>
    <w:tmpl w:val="D45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8"/>
    <w:rsid w:val="00192D22"/>
    <w:rsid w:val="00517BEE"/>
    <w:rsid w:val="007D4681"/>
    <w:rsid w:val="007F3B69"/>
    <w:rsid w:val="008D6DD8"/>
    <w:rsid w:val="008E2902"/>
    <w:rsid w:val="00B53B22"/>
    <w:rsid w:val="00C439C3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E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E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2021-06-24T06:26:00Z</dcterms:created>
  <dcterms:modified xsi:type="dcterms:W3CDTF">2021-09-08T03:26:00Z</dcterms:modified>
</cp:coreProperties>
</file>