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8A" w:rsidRDefault="00B14A8A" w:rsidP="00B14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267075" cy="25077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360d2a5da20654ITny5vzPkN16244177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0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A8A" w:rsidRPr="00B14A8A" w:rsidRDefault="00B14A8A" w:rsidP="00B14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>Krabi</w:t>
      </w:r>
      <w:proofErr w:type="spellEnd"/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Kayaking At </w:t>
      </w:r>
      <w:proofErr w:type="spellStart"/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>Talabeng</w:t>
      </w:r>
      <w:proofErr w:type="spellEnd"/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Island </w:t>
      </w:r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>( Adult</w:t>
      </w:r>
      <w:proofErr w:type="gramEnd"/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1,500 Baht/Person Child 800 Baht/person )</w:t>
      </w:r>
    </w:p>
    <w:p w:rsidR="00B14A8A" w:rsidRPr="00B14A8A" w:rsidRDefault="00B14A8A" w:rsidP="00B1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>Time: 08.30 am. – 15.30 pm.  </w:t>
      </w:r>
      <w:r w:rsidRPr="00B14A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>Pick up from your hotel</w:t>
      </w:r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Arrive at </w:t>
      </w:r>
      <w:proofErr w:type="spellStart"/>
      <w:r w:rsidRPr="00B14A8A">
        <w:rPr>
          <w:rFonts w:ascii="Times New Roman" w:eastAsia="Times New Roman" w:hAnsi="Times New Roman" w:cs="Times New Roman"/>
          <w:sz w:val="24"/>
          <w:szCs w:val="24"/>
        </w:rPr>
        <w:t>Tungyeepeng</w:t>
      </w:r>
      <w:proofErr w:type="spellEnd"/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 pier</w:t>
      </w:r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Touch the nature of </w:t>
      </w:r>
      <w:proofErr w:type="spellStart"/>
      <w:r w:rsidRPr="00B14A8A">
        <w:rPr>
          <w:rFonts w:ascii="Times New Roman" w:eastAsia="Times New Roman" w:hAnsi="Times New Roman" w:cs="Times New Roman"/>
          <w:sz w:val="24"/>
          <w:szCs w:val="24"/>
        </w:rPr>
        <w:t>Tungyeepeng</w:t>
      </w:r>
      <w:proofErr w:type="spellEnd"/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  Village ( Mangrove Forest )</w:t>
      </w:r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>Monkey sightseeing and feed them with banana ( Sitting By Long tail boat )</w:t>
      </w:r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Take long tail boat to </w:t>
      </w:r>
      <w:proofErr w:type="spellStart"/>
      <w:r w:rsidRPr="00B14A8A">
        <w:rPr>
          <w:rFonts w:ascii="Times New Roman" w:eastAsia="Times New Roman" w:hAnsi="Times New Roman" w:cs="Times New Roman"/>
          <w:sz w:val="24"/>
          <w:szCs w:val="24"/>
        </w:rPr>
        <w:t>Talabeng</w:t>
      </w:r>
      <w:proofErr w:type="spellEnd"/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 Island</w:t>
      </w:r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Start kayaking around </w:t>
      </w:r>
      <w:proofErr w:type="spellStart"/>
      <w:r w:rsidRPr="00B14A8A">
        <w:rPr>
          <w:rFonts w:ascii="Times New Roman" w:eastAsia="Times New Roman" w:hAnsi="Times New Roman" w:cs="Times New Roman"/>
          <w:sz w:val="24"/>
          <w:szCs w:val="24"/>
        </w:rPr>
        <w:t>Talabeng</w:t>
      </w:r>
      <w:proofErr w:type="spellEnd"/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 Island</w:t>
      </w:r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Explore </w:t>
      </w:r>
      <w:proofErr w:type="spellStart"/>
      <w:r w:rsidRPr="00B14A8A">
        <w:rPr>
          <w:rFonts w:ascii="Times New Roman" w:eastAsia="Times New Roman" w:hAnsi="Times New Roman" w:cs="Times New Roman"/>
          <w:sz w:val="24"/>
          <w:szCs w:val="24"/>
        </w:rPr>
        <w:t>Talabeng</w:t>
      </w:r>
      <w:proofErr w:type="spellEnd"/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 Sea Cave </w:t>
      </w:r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Sitting long tail boat to </w:t>
      </w:r>
      <w:proofErr w:type="spellStart"/>
      <w:r w:rsidRPr="00B14A8A">
        <w:rPr>
          <w:rFonts w:ascii="Times New Roman" w:eastAsia="Times New Roman" w:hAnsi="Times New Roman" w:cs="Times New Roman"/>
          <w:sz w:val="24"/>
          <w:szCs w:val="24"/>
        </w:rPr>
        <w:t>BuBu</w:t>
      </w:r>
      <w:proofErr w:type="spellEnd"/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 Island for lunch</w:t>
      </w:r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Enjoy swimming, sunbath, relax at </w:t>
      </w:r>
      <w:proofErr w:type="spellStart"/>
      <w:r w:rsidRPr="00B14A8A">
        <w:rPr>
          <w:rFonts w:ascii="Times New Roman" w:eastAsia="Times New Roman" w:hAnsi="Times New Roman" w:cs="Times New Roman"/>
          <w:sz w:val="24"/>
          <w:szCs w:val="24"/>
        </w:rPr>
        <w:t>BuBu</w:t>
      </w:r>
      <w:proofErr w:type="spellEnd"/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 Island</w:t>
      </w:r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Go back to </w:t>
      </w:r>
      <w:proofErr w:type="spellStart"/>
      <w:r w:rsidRPr="00B14A8A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B14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8A">
        <w:rPr>
          <w:rFonts w:ascii="Times New Roman" w:eastAsia="Times New Roman" w:hAnsi="Times New Roman" w:cs="Times New Roman"/>
          <w:sz w:val="24"/>
          <w:szCs w:val="24"/>
        </w:rPr>
        <w:t>Lanta</w:t>
      </w:r>
      <w:proofErr w:type="spellEnd"/>
    </w:p>
    <w:p w:rsidR="00B14A8A" w:rsidRPr="00B14A8A" w:rsidRDefault="00B14A8A" w:rsidP="00B14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>Transfer back to your hotel</w:t>
      </w:r>
    </w:p>
    <w:p w:rsidR="00B14A8A" w:rsidRPr="00B14A8A" w:rsidRDefault="00B14A8A" w:rsidP="00B1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>Tour Itinerary</w:t>
      </w:r>
    </w:p>
    <w:p w:rsidR="00B14A8A" w:rsidRPr="00B14A8A" w:rsidRDefault="00B14A8A" w:rsidP="00B1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4A8A">
        <w:rPr>
          <w:rFonts w:ascii="Times New Roman" w:eastAsia="Times New Roman" w:hAnsi="Times New Roman" w:cs="Times New Roman"/>
          <w:sz w:val="24"/>
          <w:szCs w:val="24"/>
        </w:rPr>
        <w:t>Round trip transfer, Lunch, fruits, soft drink , Life jacket , Local Guide ,Insurance</w:t>
      </w:r>
    </w:p>
    <w:p w:rsidR="00B14A8A" w:rsidRPr="00B14A8A" w:rsidRDefault="00B14A8A" w:rsidP="00B14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B14A8A" w:rsidRPr="00B14A8A" w:rsidRDefault="00B14A8A" w:rsidP="00B14A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B14A8A" w:rsidRPr="00B14A8A" w:rsidRDefault="00B14A8A" w:rsidP="00B14A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B14A8A" w:rsidRPr="00B14A8A" w:rsidRDefault="00B14A8A" w:rsidP="00B14A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B14A8A" w:rsidRPr="00B14A8A" w:rsidRDefault="00B14A8A" w:rsidP="00B14A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687646" w:rsidRPr="00B14A8A" w:rsidRDefault="00B14A8A" w:rsidP="00B14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A8A">
        <w:rPr>
          <w:rFonts w:ascii="Times New Roman" w:eastAsia="Times New Roman" w:hAnsi="Times New Roman" w:cs="Times New Roman"/>
          <w:sz w:val="24"/>
          <w:szCs w:val="24"/>
        </w:rPr>
        <w:br/>
      </w:r>
      <w:r w:rsidRPr="00B14A8A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  <w:bookmarkStart w:id="0" w:name="_GoBack"/>
      <w:bookmarkEnd w:id="0"/>
    </w:p>
    <w:sectPr w:rsidR="00687646" w:rsidRPr="00B1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C09"/>
    <w:multiLevelType w:val="multilevel"/>
    <w:tmpl w:val="7736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22969"/>
    <w:multiLevelType w:val="multilevel"/>
    <w:tmpl w:val="B3C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4026D"/>
    <w:multiLevelType w:val="multilevel"/>
    <w:tmpl w:val="582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434A6"/>
    <w:multiLevelType w:val="multilevel"/>
    <w:tmpl w:val="E32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C8"/>
    <w:rsid w:val="0011574C"/>
    <w:rsid w:val="00687646"/>
    <w:rsid w:val="008F0C65"/>
    <w:rsid w:val="008F47C8"/>
    <w:rsid w:val="00B14A8A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7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7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2021-08-23T07:47:00Z</dcterms:created>
  <dcterms:modified xsi:type="dcterms:W3CDTF">2021-09-02T06:48:00Z</dcterms:modified>
</cp:coreProperties>
</file>