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2" w:rsidRDefault="002A5304" w:rsidP="00B1020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639783" wp14:editId="5D596054">
            <wp:extent cx="3895725" cy="2593092"/>
            <wp:effectExtent l="0" t="0" r="0" b="0"/>
            <wp:docPr id="6" name="Picture 6" descr="https://pwt.co.th/images/product/small-PWT2021062260d14c4cd818482GXhjL6cC162432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wt.co.th/images/product/small-PWT2021062260d14c4cd818482GXhjL6cC16243292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73" w:rsidRPr="00FF4B73" w:rsidRDefault="00FF4B73" w:rsidP="00FF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3 Round</w:t>
      </w:r>
      <w:r w:rsidR="009D20BA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Pr="00FF4B7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Bangkok Golf Package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FF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FF4B73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48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- Arrival &amp; Golf </w:t>
      </w:r>
      <w:proofErr w:type="gramStart"/>
      <w:r w:rsidRPr="00FF4B73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B73">
        <w:rPr>
          <w:rFonts w:ascii="Times New Roman" w:eastAsia="Times New Roman" w:hAnsi="Times New Roman" w:cs="Times New Roman"/>
          <w:sz w:val="24"/>
          <w:szCs w:val="24"/>
        </w:rPr>
        <w:t>Muang</w:t>
      </w:r>
      <w:proofErr w:type="spell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B73">
        <w:rPr>
          <w:rFonts w:ascii="Times New Roman" w:eastAsia="Times New Roman" w:hAnsi="Times New Roman" w:cs="Times New Roman"/>
          <w:sz w:val="24"/>
          <w:szCs w:val="24"/>
        </w:rPr>
        <w:t>Kaew</w:t>
      </w:r>
      <w:proofErr w:type="spell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Golf Club 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FF4B73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Airport.</w:t>
      </w:r>
      <w:proofErr w:type="gram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Golf at </w:t>
      </w:r>
      <w:proofErr w:type="spell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Muang</w:t>
      </w:r>
      <w:proofErr w:type="spellEnd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Kaew</w:t>
      </w:r>
      <w:proofErr w:type="spellEnd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 (</w:t>
      </w:r>
      <w:proofErr w:type="spell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well maintained</w:t>
      </w:r>
      <w:proofErr w:type="spellEnd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 with good variety is testing though enjoyable for all).Transfer to hotel.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48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Pinehurst Golf &amp; Country Club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Pinehurst Golf &amp; Country Club (host of 1992 Johnnie Walker Classic &amp; 1994 Thailand Open). 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73">
        <w:rPr>
          <w:rFonts w:ascii="Times New Roman" w:eastAsia="Times New Roman" w:hAnsi="Times New Roman" w:cs="Times New Roman"/>
          <w:sz w:val="24"/>
          <w:szCs w:val="24"/>
        </w:rPr>
        <w:br/>
      </w:r>
      <w:r w:rsidRPr="00961948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Legacy Golf Club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Legacy Golf Club (challenging Nicklaus design formerly known as Natural Park </w:t>
      </w:r>
      <w:proofErr w:type="spell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Ramindra</w:t>
      </w:r>
      <w:proofErr w:type="spellEnd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). 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73">
        <w:rPr>
          <w:rFonts w:ascii="Times New Roman" w:eastAsia="Times New Roman" w:hAnsi="Times New Roman" w:cs="Times New Roman"/>
          <w:sz w:val="24"/>
          <w:szCs w:val="24"/>
        </w:rPr>
        <w:br/>
      </w:r>
      <w:r w:rsidRPr="00961948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FF4B73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4 Days </w:t>
      </w:r>
      <w:r w:rsidRPr="00FF4B73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9D20BA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FF4B73">
        <w:rPr>
          <w:rFonts w:ascii="Times New Roman" w:eastAsia="Times New Roman" w:hAnsi="Times New Roman" w:cs="Times New Roman"/>
          <w:sz w:val="24"/>
          <w:szCs w:val="24"/>
        </w:rPr>
        <w:t> 15</w:t>
      </w:r>
      <w:r w:rsidR="009619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t>250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 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All airport transfers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All golf course transfers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 or equivalent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FF4B73" w:rsidRPr="00FF4B73" w:rsidRDefault="00FF4B73" w:rsidP="00FF4B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FF4B73" w:rsidRPr="00FF4B73" w:rsidRDefault="00FF4B73" w:rsidP="00FF4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FF4B73" w:rsidRPr="00FF4B73" w:rsidRDefault="00FF4B73" w:rsidP="00FF4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FF4B73" w:rsidRPr="00FF4B73" w:rsidRDefault="00FF4B73" w:rsidP="00FF4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3 Star 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The Palazzo, Bangkok</w:t>
      </w:r>
    </w:p>
    <w:p w:rsidR="00FF4B73" w:rsidRPr="00FF4B73" w:rsidRDefault="00FF4B73" w:rsidP="00FF4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4 Star 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Park Plaza Bangkok </w:t>
      </w:r>
      <w:proofErr w:type="spell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Soi</w:t>
      </w:r>
      <w:proofErr w:type="spellEnd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</w:p>
    <w:p w:rsidR="00FF4B73" w:rsidRPr="00FF4B73" w:rsidRDefault="00FF4B73" w:rsidP="00FF4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5 Star 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Sofitel So Bangkok</w:t>
      </w:r>
    </w:p>
    <w:p w:rsidR="00FF4B73" w:rsidRPr="00FF4B73" w:rsidRDefault="00FF4B73" w:rsidP="00FF4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please contact us for further information</w:t>
      </w:r>
      <w:r w:rsidRPr="00FF4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B73" w:rsidRPr="00FF4B73" w:rsidRDefault="00FF4B73" w:rsidP="00FF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FF4B73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FF4B73">
        <w:rPr>
          <w:rFonts w:ascii="Times New Roman" w:eastAsia="Times New Roman" w:hAnsi="Times New Roman" w:cs="Times New Roman"/>
          <w:sz w:val="24"/>
          <w:szCs w:val="24"/>
        </w:rPr>
        <w:t xml:space="preserve"> Special golf course and hotel preferences welcome.</w:t>
      </w:r>
    </w:p>
    <w:p w:rsidR="002A5304" w:rsidRDefault="002A5304" w:rsidP="00B1020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A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576D7"/>
    <w:multiLevelType w:val="multilevel"/>
    <w:tmpl w:val="F51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83FF5"/>
    <w:multiLevelType w:val="multilevel"/>
    <w:tmpl w:val="AF4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E51A6"/>
    <w:multiLevelType w:val="multilevel"/>
    <w:tmpl w:val="034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2A5304"/>
    <w:rsid w:val="00814A14"/>
    <w:rsid w:val="00961948"/>
    <w:rsid w:val="009D20BA"/>
    <w:rsid w:val="00B10202"/>
    <w:rsid w:val="00B754B9"/>
    <w:rsid w:val="00E9757A"/>
    <w:rsid w:val="00EF48B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2021-06-23T03:11:00Z</dcterms:created>
  <dcterms:modified xsi:type="dcterms:W3CDTF">2021-09-08T07:44:00Z</dcterms:modified>
</cp:coreProperties>
</file>