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4" w:rsidRDefault="00713408" w:rsidP="00713408">
      <w:pPr>
        <w:jc w:val="center"/>
      </w:pPr>
      <w:r>
        <w:rPr>
          <w:noProof/>
        </w:rPr>
        <w:drawing>
          <wp:inline distT="0" distB="0" distL="0" distR="0" wp14:anchorId="72EC518E" wp14:editId="6F01A81F">
            <wp:extent cx="3048000" cy="2133600"/>
            <wp:effectExtent l="0" t="0" r="0" b="0"/>
            <wp:docPr id="9" name="Picture 9" descr="https://pwt.co.th/images/product/small-PWT2021061660c98f0867202fiRhgj14Do162382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wt.co.th/images/product/small-PWT2021061660c98f0867202fiRhgj14Do1623822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FB" w:rsidRPr="000103FB" w:rsidRDefault="000103FB" w:rsidP="0001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>Sriracha</w:t>
      </w:r>
      <w:proofErr w:type="spellEnd"/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Tiger Zoo</w:t>
      </w:r>
    </w:p>
    <w:p w:rsidR="000103FB" w:rsidRPr="000103FB" w:rsidRDefault="000103FB" w:rsidP="0001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FB">
        <w:rPr>
          <w:rFonts w:ascii="Times New Roman" w:eastAsia="Times New Roman" w:hAnsi="Times New Roman" w:cs="Times New Roman"/>
          <w:sz w:val="24"/>
          <w:szCs w:val="24"/>
        </w:rPr>
        <w:t xml:space="preserve">Located off Route 3241 in Si </w:t>
      </w:r>
      <w:proofErr w:type="spellStart"/>
      <w:r w:rsidRPr="000103FB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0103FB">
        <w:rPr>
          <w:rFonts w:ascii="Times New Roman" w:eastAsia="Times New Roman" w:hAnsi="Times New Roman" w:cs="Times New Roman"/>
          <w:sz w:val="24"/>
          <w:szCs w:val="24"/>
        </w:rPr>
        <w:t xml:space="preserve"> County north of </w:t>
      </w:r>
      <w:proofErr w:type="spellStart"/>
      <w:r w:rsidRPr="000103FB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103FB">
        <w:rPr>
          <w:rFonts w:ascii="Times New Roman" w:eastAsia="Times New Roman" w:hAnsi="Times New Roman" w:cs="Times New Roman"/>
          <w:sz w:val="24"/>
          <w:szCs w:val="24"/>
        </w:rPr>
        <w:t xml:space="preserve"> City, only 30 min. drive from </w:t>
      </w:r>
      <w:proofErr w:type="spellStart"/>
      <w:r w:rsidRPr="000103FB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103FB">
        <w:rPr>
          <w:rFonts w:ascii="Times New Roman" w:eastAsia="Times New Roman" w:hAnsi="Times New Roman" w:cs="Times New Roman"/>
          <w:sz w:val="24"/>
          <w:szCs w:val="24"/>
        </w:rPr>
        <w:t>. The greatest tiger zoo in a natural atmosphere where you can hold, feed and take photos with baby tigers. Watch a sow breast-feeding tiger cubs. See how tigers, pigs and dogs live together peacefully. View a large number of scorpions on ladies' bodies. Witness a crocodile wrestling show by lady performers.</w:t>
      </w:r>
    </w:p>
    <w:p w:rsidR="000103FB" w:rsidRPr="000103FB" w:rsidRDefault="000103FB" w:rsidP="0001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>Price:</w:t>
      </w:r>
    </w:p>
    <w:p w:rsidR="000103FB" w:rsidRPr="000103FB" w:rsidRDefault="000103FB" w:rsidP="0001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Half Day </w:t>
      </w:r>
      <w:proofErr w:type="gramStart"/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>Tour :</w:t>
      </w:r>
      <w:proofErr w:type="gramEnd"/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0103FB">
        <w:rPr>
          <w:rFonts w:ascii="Times New Roman" w:eastAsia="Times New Roman" w:hAnsi="Times New Roman" w:cs="Times New Roman"/>
          <w:sz w:val="24"/>
          <w:szCs w:val="24"/>
        </w:rPr>
        <w:t>800.- Baht</w:t>
      </w:r>
    </w:p>
    <w:p w:rsidR="000103FB" w:rsidRPr="000103FB" w:rsidRDefault="000103FB" w:rsidP="0001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Day </w:t>
      </w:r>
      <w:proofErr w:type="gramStart"/>
      <w:r w:rsidRPr="000103FB">
        <w:rPr>
          <w:rFonts w:ascii="Times New Roman" w:eastAsia="Times New Roman" w:hAnsi="Times New Roman" w:cs="Times New Roman"/>
          <w:b/>
          <w:bCs/>
          <w:sz w:val="24"/>
          <w:szCs w:val="24"/>
        </w:rPr>
        <w:t>Tour :</w:t>
      </w:r>
      <w:proofErr w:type="gramEnd"/>
      <w:r w:rsidRPr="000103FB">
        <w:rPr>
          <w:rFonts w:ascii="Times New Roman" w:eastAsia="Times New Roman" w:hAnsi="Times New Roman" w:cs="Times New Roman"/>
          <w:sz w:val="24"/>
          <w:szCs w:val="24"/>
        </w:rPr>
        <w:t xml:space="preserve"> 1500.- Baht</w:t>
      </w:r>
    </w:p>
    <w:p w:rsidR="000103FB" w:rsidRPr="000103FB" w:rsidRDefault="000103FB" w:rsidP="0001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FB">
        <w:rPr>
          <w:rFonts w:ascii="Times New Roman" w:eastAsia="Times New Roman" w:hAnsi="Times New Roman" w:cs="Times New Roman"/>
          <w:sz w:val="24"/>
          <w:szCs w:val="24"/>
        </w:rPr>
        <w:t>All price are subject to change without prior notice and may surcharge for stay over major holiday</w:t>
      </w:r>
    </w:p>
    <w:p w:rsidR="00713408" w:rsidRPr="00011974" w:rsidRDefault="00713408" w:rsidP="00713408">
      <w:pPr>
        <w:jc w:val="center"/>
      </w:pPr>
    </w:p>
    <w:p w:rsidR="00011974" w:rsidRDefault="00011974" w:rsidP="00FC7363">
      <w:pPr>
        <w:jc w:val="center"/>
      </w:pPr>
    </w:p>
    <w:p w:rsidR="00FC7363" w:rsidRDefault="00FC7363" w:rsidP="00FC7363">
      <w:pPr>
        <w:jc w:val="center"/>
      </w:pPr>
    </w:p>
    <w:p w:rsidR="00FC7363" w:rsidRDefault="00FC7363" w:rsidP="00FC7363">
      <w:pPr>
        <w:jc w:val="center"/>
      </w:pPr>
    </w:p>
    <w:p w:rsidR="00FC7363" w:rsidRDefault="00FC7363" w:rsidP="00FC7363">
      <w:pPr>
        <w:jc w:val="center"/>
      </w:pPr>
    </w:p>
    <w:p w:rsidR="00FC7363" w:rsidRPr="00011974" w:rsidRDefault="00FC7363" w:rsidP="00FC7363">
      <w:pPr>
        <w:jc w:val="center"/>
      </w:pPr>
    </w:p>
    <w:p w:rsidR="00E75B00" w:rsidRPr="00011974" w:rsidRDefault="00E75B00" w:rsidP="00011974">
      <w:pPr>
        <w:jc w:val="center"/>
      </w:pPr>
    </w:p>
    <w:sectPr w:rsidR="00E75B00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BC" w:rsidRDefault="00106FBC" w:rsidP="00001B8C">
      <w:pPr>
        <w:spacing w:after="0" w:line="240" w:lineRule="auto"/>
      </w:pPr>
      <w:r>
        <w:separator/>
      </w:r>
    </w:p>
  </w:endnote>
  <w:endnote w:type="continuationSeparator" w:id="0">
    <w:p w:rsidR="00106FBC" w:rsidRDefault="00106FBC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BC" w:rsidRDefault="00106FBC" w:rsidP="00001B8C">
      <w:pPr>
        <w:spacing w:after="0" w:line="240" w:lineRule="auto"/>
      </w:pPr>
      <w:r>
        <w:separator/>
      </w:r>
    </w:p>
  </w:footnote>
  <w:footnote w:type="continuationSeparator" w:id="0">
    <w:p w:rsidR="00106FBC" w:rsidRDefault="00106FBC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D2"/>
    <w:multiLevelType w:val="multilevel"/>
    <w:tmpl w:val="4A8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13D5"/>
    <w:multiLevelType w:val="multilevel"/>
    <w:tmpl w:val="2E9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38E0"/>
    <w:multiLevelType w:val="multilevel"/>
    <w:tmpl w:val="2D32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766FF"/>
    <w:multiLevelType w:val="multilevel"/>
    <w:tmpl w:val="FFE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43D68"/>
    <w:multiLevelType w:val="multilevel"/>
    <w:tmpl w:val="FE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36990"/>
    <w:multiLevelType w:val="multilevel"/>
    <w:tmpl w:val="11C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D1BFC"/>
    <w:multiLevelType w:val="multilevel"/>
    <w:tmpl w:val="924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65EA7"/>
    <w:multiLevelType w:val="multilevel"/>
    <w:tmpl w:val="CEC0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95A00"/>
    <w:multiLevelType w:val="multilevel"/>
    <w:tmpl w:val="10F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2132"/>
    <w:multiLevelType w:val="multilevel"/>
    <w:tmpl w:val="49A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2576F"/>
    <w:multiLevelType w:val="multilevel"/>
    <w:tmpl w:val="067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75922"/>
    <w:multiLevelType w:val="multilevel"/>
    <w:tmpl w:val="746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03FB"/>
    <w:rsid w:val="00011974"/>
    <w:rsid w:val="00106FBC"/>
    <w:rsid w:val="001B4D63"/>
    <w:rsid w:val="004D34D9"/>
    <w:rsid w:val="00713408"/>
    <w:rsid w:val="008E0C94"/>
    <w:rsid w:val="00971867"/>
    <w:rsid w:val="00DA3417"/>
    <w:rsid w:val="00E75B00"/>
    <w:rsid w:val="00F50C2C"/>
    <w:rsid w:val="00FB0305"/>
    <w:rsid w:val="00FC7363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2021-06-23T02:53:00Z</dcterms:created>
  <dcterms:modified xsi:type="dcterms:W3CDTF">2021-08-25T07:43:00Z</dcterms:modified>
</cp:coreProperties>
</file>